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C1" w:rsidRDefault="000558C1" w:rsidP="000558C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6204D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558C1" w:rsidRDefault="000558C1" w:rsidP="000558C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558C1" w:rsidRPr="009B0715" w:rsidRDefault="000558C1" w:rsidP="000558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B0715">
        <w:rPr>
          <w:rFonts w:ascii="Times New Roman" w:hAnsi="Times New Roman"/>
          <w:b/>
          <w:sz w:val="18"/>
          <w:szCs w:val="18"/>
        </w:rPr>
        <w:t>Сведения о психолого-медико-педагогических комиссиях Республики Карелия (ПМПК)</w:t>
      </w:r>
    </w:p>
    <w:tbl>
      <w:tblPr>
        <w:tblpPr w:leftFromText="180" w:rightFromText="180" w:horzAnchor="page" w:tblpX="501" w:tblpY="131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3368"/>
        <w:gridCol w:w="2585"/>
        <w:gridCol w:w="2268"/>
      </w:tblGrid>
      <w:tr w:rsidR="000558C1" w:rsidRPr="009B0715" w:rsidTr="00535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Полное наименование ПМПК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Полное наименование организации, в структуру которой входит ПМПК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0558C1" w:rsidRPr="009B0715" w:rsidRDefault="000558C1" w:rsidP="00535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(индекс, район РК, населенный пункт, улица, дом, телефон, адрес электронной почты)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ФИО руководителя комиссии (полностью), должность в организации</w:t>
            </w:r>
          </w:p>
        </w:tc>
      </w:tr>
      <w:tr w:rsidR="000558C1" w:rsidRPr="009B0715" w:rsidTr="00535AB5">
        <w:trPr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Центральная (республиканская) психолого-медико-педагогическая комиссия Республики Карелия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Республики Карелия для детей, нуждающихся в психолого-педагогической и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медико-социальной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помощи «Центр диагностики и консультирования»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185001, г. Петрозаводск, пер. Студенческий, д.7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Cs/>
                <w:sz w:val="18"/>
                <w:szCs w:val="18"/>
              </w:rPr>
              <w:t xml:space="preserve">8(8142) 78-43-87, </w:t>
            </w:r>
            <w:hyperlink r:id="rId6" w:history="1"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  <w:lang w:val="en-US"/>
                </w:rPr>
                <w:t>gourkcdk</w:t>
              </w:r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  <w:lang w:val="en-US"/>
                </w:rPr>
                <w:t>yandex</w:t>
              </w:r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Михайлова Надежда Юрьевна, руководитель структурного подразделения</w:t>
            </w:r>
          </w:p>
        </w:tc>
      </w:tr>
      <w:tr w:rsidR="000558C1" w:rsidRPr="009B0715" w:rsidTr="00535AB5">
        <w:trPr>
          <w:trHeight w:val="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Районная психолого-медико-педагогическая комиссия Беломорского муниципального района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Муниципальное образовательное учреждение Беломорского муниципального района «Центр психолого-педагогической реабилитации и коррекции»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186500,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Беломорск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ул. Воронина, д. 6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bCs/>
                <w:sz w:val="18"/>
                <w:szCs w:val="18"/>
              </w:rPr>
              <w:t xml:space="preserve">8(81437) 5-29-09, </w:t>
            </w:r>
            <w:hyperlink r:id="rId7" w:history="1"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  <w:lang w:val="en-US"/>
                </w:rPr>
                <w:t>belcpprik</w:t>
              </w:r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9B0715">
                <w:rPr>
                  <w:rStyle w:val="a4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Горшкова Марина Ивановна, учитель-дефектолог</w:t>
            </w:r>
          </w:p>
        </w:tc>
      </w:tr>
      <w:tr w:rsidR="000558C1" w:rsidRPr="009B0715" w:rsidTr="00535AB5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Муниципальная психолого-медико-педагогическая комиссия </w:t>
            </w:r>
            <w:proofErr w:type="spellStart"/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Кемского</w:t>
            </w:r>
            <w:proofErr w:type="spellEnd"/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Муниципальная психолого-медико-педагогическая комиссия </w:t>
            </w:r>
            <w:proofErr w:type="spellStart"/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Кемского</w:t>
            </w:r>
            <w:proofErr w:type="spellEnd"/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7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Кемь</w:t>
            </w:r>
            <w:r w:rsidRPr="009B0715">
              <w:rPr>
                <w:rFonts w:ascii="Times New Roman" w:hAnsi="Times New Roman"/>
                <w:sz w:val="18"/>
                <w:szCs w:val="18"/>
                <w:lang w:eastAsia="ru-RU"/>
              </w:rPr>
              <w:t>, Пролетарский проспект, д. 18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7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89535464758, </w:t>
            </w:r>
            <w:hyperlink r:id="rId8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eastAsia="ru-RU"/>
                </w:rPr>
                <w:t>don.subbotin2010@gmail.com</w:t>
              </w:r>
            </w:hyperlink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  <w:lang w:eastAsia="ru-RU"/>
              </w:rPr>
              <w:t>Субботин Сергей Александрович, педагог-психолог</w:t>
            </w:r>
          </w:p>
        </w:tc>
      </w:tr>
      <w:tr w:rsidR="000558C1" w:rsidRPr="009B0715" w:rsidTr="00535AB5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Муниципальная психолого-медико-педагогическая комиссия Кондопожского района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Средняя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общеобразовательная школа № 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186225,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Кондопожский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Кондопога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Комсомольская, д.27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8(81451) 7-57-18, </w:t>
            </w:r>
            <w:hyperlink r:id="rId9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konschool_7@rambler.ru</w:t>
              </w:r>
            </w:hyperlink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Евдокимова Ирина Борисовна, детский психиатр</w:t>
            </w:r>
          </w:p>
        </w:tc>
      </w:tr>
      <w:tr w:rsidR="000558C1" w:rsidRPr="009B0715" w:rsidTr="00535AB5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Муниципальная 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Муниципальное автономное образовательное учреждение дополнительного образования (повышения квалификации) «Центр развития образования»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186931,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Костомукша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 xml:space="preserve">, ул. Калевала, д.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13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а/я 10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8(81459) 7-55-86, 8(81459) 7-61-51, </w:t>
            </w:r>
            <w:hyperlink r:id="rId10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kostcro@mail.ru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Лукконен Елена Владимировна, педагог-психолог</w:t>
            </w:r>
          </w:p>
        </w:tc>
      </w:tr>
      <w:tr w:rsidR="000558C1" w:rsidRPr="009B0715" w:rsidTr="00535AB5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Муниципальная 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Муниципальное учреждение «Районное управление образования и по делам молодёжи»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186730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Лахденпохский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Лахденпохья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ул. К. Маркса, д.6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8(81450)2-29-98, </w:t>
            </w:r>
            <w:hyperlink r:id="rId11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rmk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12@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rambler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Муллагалина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Анна Владимировна, главный специалист отдела общего образования</w:t>
            </w:r>
          </w:p>
        </w:tc>
      </w:tr>
      <w:tr w:rsidR="000558C1" w:rsidRPr="009B0715" w:rsidTr="00535AB5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Лоухская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районная 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образовательное учреждение для детей, нуждающихся в психолого-педагогической и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медико-социальной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помощи Центр психолого-медико-социального сопровождения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186660, п.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Лоухи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ул. Железнодорожная д.1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8(81439)5-18-08, </w:t>
            </w:r>
            <w:hyperlink r:id="rId12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ppmscentr@onego.ru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Гасинец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Ольга Витальевна, директор</w:t>
            </w:r>
          </w:p>
        </w:tc>
      </w:tr>
      <w:tr w:rsidR="000558C1" w:rsidRPr="009B0715" w:rsidTr="00535AB5">
        <w:trPr>
          <w:trHeight w:val="10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Психолого-медико-педагогическая комиссия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Медвежьегорского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«Управление образования, по делам молодёжи, культуре и спорту»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Медвежьегорского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186352, Медвежьегорский район,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Медвежьегорск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>, д.6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8(81434) 5-62-19, 8(81434) 5-62-28, </w:t>
            </w:r>
            <w:hyperlink r:id="rId13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Guseva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_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en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obrmedgora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  <w:lang w:eastAsia="en-US"/>
              </w:rPr>
            </w:pPr>
            <w:r w:rsidRPr="009B0715">
              <w:rPr>
                <w:sz w:val="18"/>
                <w:szCs w:val="18"/>
                <w:lang w:eastAsia="en-US"/>
              </w:rPr>
              <w:t xml:space="preserve">Гусева Елена Николаевна, </w:t>
            </w:r>
          </w:p>
          <w:p w:rsidR="000558C1" w:rsidRPr="009B0715" w:rsidRDefault="000558C1" w:rsidP="00535AB5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  <w:lang w:eastAsia="en-US"/>
              </w:rPr>
            </w:pPr>
            <w:r w:rsidRPr="009B0715">
              <w:rPr>
                <w:sz w:val="18"/>
                <w:szCs w:val="18"/>
                <w:lang w:eastAsia="en-US"/>
              </w:rPr>
              <w:t xml:space="preserve">педагог-психолог, ведущий специалист МКУ «Управление образованием </w:t>
            </w:r>
            <w:proofErr w:type="gramStart"/>
            <w:r w:rsidRPr="009B0715">
              <w:rPr>
                <w:sz w:val="18"/>
                <w:szCs w:val="18"/>
                <w:lang w:eastAsia="en-US"/>
              </w:rPr>
              <w:t>Медвежьегорского</w:t>
            </w:r>
            <w:proofErr w:type="gramEnd"/>
            <w:r w:rsidRPr="009B0715">
              <w:rPr>
                <w:sz w:val="18"/>
                <w:szCs w:val="18"/>
                <w:lang w:eastAsia="en-US"/>
              </w:rPr>
              <w:t xml:space="preserve"> района» </w:t>
            </w:r>
          </w:p>
        </w:tc>
      </w:tr>
      <w:tr w:rsidR="000558C1" w:rsidRPr="009B0715" w:rsidTr="00535AB5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DF5983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983">
              <w:rPr>
                <w:rFonts w:ascii="Times New Roman" w:hAnsi="Times New Roman"/>
                <w:sz w:val="18"/>
                <w:szCs w:val="18"/>
              </w:rPr>
              <w:t>Районная 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DF5983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983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proofErr w:type="spellStart"/>
            <w:r w:rsidRPr="00DF5983">
              <w:rPr>
                <w:rFonts w:ascii="Times New Roman" w:hAnsi="Times New Roman"/>
                <w:sz w:val="18"/>
                <w:szCs w:val="18"/>
              </w:rPr>
              <w:t>Муезерская</w:t>
            </w:r>
            <w:proofErr w:type="spellEnd"/>
            <w:r w:rsidRPr="00DF59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F5983">
              <w:rPr>
                <w:rFonts w:ascii="Times New Roman" w:hAnsi="Times New Roman"/>
                <w:sz w:val="18"/>
                <w:szCs w:val="18"/>
              </w:rPr>
              <w:t>средняя</w:t>
            </w:r>
            <w:proofErr w:type="gramEnd"/>
            <w:r w:rsidRPr="00DF5983">
              <w:rPr>
                <w:rFonts w:ascii="Times New Roman" w:hAnsi="Times New Roman"/>
                <w:sz w:val="18"/>
                <w:szCs w:val="18"/>
              </w:rPr>
              <w:t xml:space="preserve"> общеобразовательная школа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DF5983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983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DF5983">
              <w:rPr>
                <w:rFonts w:ascii="Times New Roman" w:hAnsi="Times New Roman"/>
                <w:b/>
                <w:sz w:val="18"/>
                <w:szCs w:val="18"/>
              </w:rPr>
              <w:t>Муезерский</w:t>
            </w:r>
            <w:r w:rsidRPr="00DF5983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DF5983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 w:rsidRPr="00DF5983">
              <w:rPr>
                <w:rFonts w:ascii="Times New Roman" w:hAnsi="Times New Roman"/>
                <w:sz w:val="18"/>
                <w:szCs w:val="18"/>
              </w:rPr>
              <w:t>, д.27</w:t>
            </w:r>
          </w:p>
          <w:p w:rsidR="000558C1" w:rsidRPr="00DF5983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983">
              <w:rPr>
                <w:rFonts w:ascii="Times New Roman" w:hAnsi="Times New Roman"/>
                <w:sz w:val="18"/>
                <w:szCs w:val="18"/>
              </w:rPr>
              <w:t>8(81455) 3-30-39, 8(81455) 3-38-89</w:t>
            </w:r>
          </w:p>
          <w:p w:rsidR="000558C1" w:rsidRPr="00DF5983" w:rsidRDefault="000F121B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0558C1" w:rsidRPr="00DF59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mueshc@mail.ru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DF5983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983">
              <w:rPr>
                <w:rFonts w:ascii="Times New Roman" w:hAnsi="Times New Roman"/>
                <w:sz w:val="18"/>
                <w:szCs w:val="18"/>
              </w:rPr>
              <w:t xml:space="preserve">Васильева Галина Павловна, директор МКОУ </w:t>
            </w:r>
            <w:proofErr w:type="spellStart"/>
            <w:r w:rsidRPr="00DF5983">
              <w:rPr>
                <w:rFonts w:ascii="Times New Roman" w:hAnsi="Times New Roman"/>
                <w:sz w:val="18"/>
                <w:szCs w:val="18"/>
              </w:rPr>
              <w:t>Муезерская</w:t>
            </w:r>
            <w:proofErr w:type="spellEnd"/>
            <w:r w:rsidRPr="00DF5983">
              <w:rPr>
                <w:rFonts w:ascii="Times New Roman" w:hAnsi="Times New Roman"/>
                <w:sz w:val="18"/>
                <w:szCs w:val="18"/>
              </w:rPr>
              <w:t xml:space="preserve"> СОШ, логопед, председатель</w:t>
            </w:r>
          </w:p>
        </w:tc>
      </w:tr>
      <w:tr w:rsidR="000558C1" w:rsidRPr="009B0715" w:rsidTr="00535AB5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Районная 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«Центр психолого-медико-социального сопровождения»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186000,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Олонец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ул. К. Маркса, д. 5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89095718877, </w:t>
            </w:r>
            <w:hyperlink r:id="rId15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cpmss_olon@mail.ru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Иванова Лада Алексеевна, учитель-логопед</w:t>
            </w:r>
          </w:p>
        </w:tc>
      </w:tr>
      <w:tr w:rsidR="000558C1" w:rsidRPr="009B0715" w:rsidTr="00535AB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Муниципальное бюджетное образовательное учреждение «Центр психолого-медико-социального сопровождения», г. Петрозаводск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185031,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Петрозаводск, у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л.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Балтийская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д. 4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8(8142) 53-00-11, </w:t>
            </w:r>
            <w:hyperlink r:id="rId16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pmsscentre@mail.ru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Королевская Марина Юрьевна,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</w:tr>
      <w:tr w:rsidR="000558C1" w:rsidRPr="009B0715" w:rsidTr="00535AB5">
        <w:trPr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Муниципальная психолого-медико-педагогическая комиссия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образовательное учреждение для детей, нуждающихся в психолого-педагогической и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медико-социальной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помощи, Центр психолого-медико-социального сопровождения «Гармония» г. Питкяранта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186810,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Питкяранта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ул. Ленина, 38-а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8(81433) 4-40-77, </w:t>
            </w:r>
            <w:hyperlink r:id="rId17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pmpzen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onego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Егорова Наталья Петровна, директор</w:t>
            </w:r>
          </w:p>
        </w:tc>
      </w:tr>
      <w:tr w:rsidR="000558C1" w:rsidRPr="009B0715" w:rsidTr="00535AB5">
        <w:trPr>
          <w:trHeight w:val="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Психолого-медико-педагогическая комиссия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Прионежского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Психолого-медико-педагогическая комиссия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Прионежского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Прионежский</w:t>
            </w:r>
            <w:proofErr w:type="spellEnd"/>
            <w:r w:rsidRPr="009B0715">
              <w:rPr>
                <w:rFonts w:ascii="Times New Roman" w:hAnsi="Times New Roman"/>
                <w:b/>
                <w:sz w:val="18"/>
                <w:szCs w:val="18"/>
              </w:rPr>
              <w:t xml:space="preserve"> район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Деревянное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>, ул. Набережная, д. 21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89114017469</w:t>
            </w:r>
            <w:r w:rsidRPr="009B0715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0715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ruk</w:t>
            </w:r>
            <w:proofErr w:type="spellEnd"/>
            <w:r w:rsidRPr="009B0715">
              <w:rPr>
                <w:rStyle w:val="a4"/>
                <w:rFonts w:ascii="Times New Roman" w:hAnsi="Times New Roman"/>
                <w:sz w:val="18"/>
                <w:szCs w:val="18"/>
              </w:rPr>
              <w:t>_</w:t>
            </w:r>
            <w:r w:rsidRPr="009B0715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der</w:t>
            </w:r>
            <w:r w:rsidRPr="009B0715">
              <w:rPr>
                <w:rStyle w:val="a4"/>
                <w:rFonts w:ascii="Times New Roman" w:hAnsi="Times New Roman"/>
                <w:sz w:val="18"/>
                <w:szCs w:val="18"/>
              </w:rPr>
              <w:t>_9@</w:t>
            </w:r>
            <w:r w:rsidRPr="009B0715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B0715">
              <w:rPr>
                <w:rStyle w:val="a4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9B0715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Иевлева Юлия Геннадьевна, педагог-психолог МОУ «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Деревянская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№ 9»</w:t>
            </w:r>
          </w:p>
        </w:tc>
      </w:tr>
      <w:tr w:rsidR="000558C1" w:rsidRPr="009B0715" w:rsidTr="00535AB5">
        <w:trPr>
          <w:trHeight w:val="1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Психолого-медик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педагогическая комиссия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Пряжинского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Муниципальная казенная образовательная организация «Центр психолого-медико-социального сопровождения детей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Пряжинского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Юридический адрес: 186120, Пряжинский район, п.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Пряжа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>, д.87а.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Фактический и почтовый адрес: 186120, Пряжинский район, п. Пряжа, ул.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>, д. 105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8(81456) 3-16-84, </w:t>
            </w:r>
            <w:hyperlink r:id="rId18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Cen-pmss@yandex.ru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Кудрявцева Наталья Адамовна, директор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8C1" w:rsidRPr="009B0715" w:rsidTr="00535AB5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Районная 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Центр психолого-медико-социального сопровождения </w:t>
            </w: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Пудожского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186150, РК,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Пудож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Пионерская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69Б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8(81452) 5-21-37, </w:t>
            </w:r>
            <w:hyperlink r:id="rId19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zpmsspudozh@yandex.ru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9B0715">
              <w:rPr>
                <w:rFonts w:ascii="Times New Roman" w:hAnsi="Times New Roman"/>
                <w:sz w:val="18"/>
                <w:szCs w:val="18"/>
              </w:rPr>
              <w:t>Майбородина</w:t>
            </w:r>
            <w:proofErr w:type="spell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Елена Николаевна, учитель-дефектолог</w:t>
            </w:r>
          </w:p>
        </w:tc>
      </w:tr>
      <w:tr w:rsidR="000558C1" w:rsidRPr="009B0715" w:rsidTr="00535AB5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Районная психолого-медико-педагогическая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«Центр развития образования Сегежского 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муниципального района»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186420, Сегежский район,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Сегежа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ул. Строителей, д.27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8(81431) 7-18-07, </w:t>
            </w:r>
            <w:hyperlink r:id="rId20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centrpmss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2011@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Борисова Елена Николаевна, логопед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8C1" w:rsidRPr="009B0715" w:rsidTr="00535AB5">
        <w:trPr>
          <w:trHeight w:val="1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Психолого-медико-педагогическая комиссия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для детей, нуждающихся в психолого-педагогической и </w:t>
            </w:r>
            <w:proofErr w:type="gramStart"/>
            <w:r w:rsidRPr="009B0715">
              <w:rPr>
                <w:rFonts w:ascii="Times New Roman" w:hAnsi="Times New Roman"/>
                <w:sz w:val="18"/>
                <w:szCs w:val="18"/>
              </w:rPr>
              <w:t>медико-социальной</w:t>
            </w:r>
            <w:proofErr w:type="gramEnd"/>
            <w:r w:rsidRPr="009B0715">
              <w:rPr>
                <w:rFonts w:ascii="Times New Roman" w:hAnsi="Times New Roman"/>
                <w:sz w:val="18"/>
                <w:szCs w:val="18"/>
              </w:rPr>
              <w:t xml:space="preserve"> помощи Сортавальского муниципального района Республики Карелия «Центр психолого-медико-социального сопровождения»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186790, Сортавальский р-н, г. </w:t>
            </w:r>
            <w:r w:rsidRPr="009B0715">
              <w:rPr>
                <w:rFonts w:ascii="Times New Roman" w:hAnsi="Times New Roman"/>
                <w:b/>
                <w:sz w:val="18"/>
                <w:szCs w:val="18"/>
              </w:rPr>
              <w:t>Сортавала</w:t>
            </w:r>
            <w:r w:rsidRPr="009B0715">
              <w:rPr>
                <w:rFonts w:ascii="Times New Roman" w:hAnsi="Times New Roman"/>
                <w:sz w:val="18"/>
                <w:szCs w:val="18"/>
              </w:rPr>
              <w:t>,                        ул. Октябрьская д. 12</w:t>
            </w:r>
          </w:p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 xml:space="preserve">8(81430) 2-25-11, </w:t>
            </w:r>
            <w:hyperlink r:id="rId21" w:history="1">
              <w:r w:rsidRPr="009B071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cpmsssort@yandex.ru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C1" w:rsidRPr="009B0715" w:rsidRDefault="000558C1" w:rsidP="00535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15">
              <w:rPr>
                <w:rFonts w:ascii="Times New Roman" w:hAnsi="Times New Roman"/>
                <w:sz w:val="18"/>
                <w:szCs w:val="18"/>
              </w:rPr>
              <w:t>Мишина Екатерина Андреевна, педагог-психолог</w:t>
            </w:r>
          </w:p>
        </w:tc>
      </w:tr>
    </w:tbl>
    <w:p w:rsidR="000558C1" w:rsidRDefault="000558C1" w:rsidP="000558C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558C1" w:rsidRPr="003A2D8A" w:rsidRDefault="000558C1" w:rsidP="000558C1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A2D8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0558C1" w:rsidRPr="00DF5983" w:rsidRDefault="000558C1" w:rsidP="000558C1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8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несовершеннолетних, проживающих в </w:t>
      </w:r>
      <w:proofErr w:type="spellStart"/>
      <w:r w:rsidRPr="00DF5983">
        <w:rPr>
          <w:rFonts w:ascii="Times New Roman" w:hAnsi="Times New Roman" w:cs="Times New Roman"/>
          <w:sz w:val="24"/>
          <w:szCs w:val="24"/>
        </w:rPr>
        <w:t>Калевальском</w:t>
      </w:r>
      <w:proofErr w:type="spellEnd"/>
      <w:r w:rsidRPr="00DF59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5983">
        <w:rPr>
          <w:rFonts w:ascii="Times New Roman" w:hAnsi="Times New Roman" w:cs="Times New Roman"/>
          <w:sz w:val="24"/>
          <w:szCs w:val="24"/>
        </w:rPr>
        <w:t>Суоярвском</w:t>
      </w:r>
      <w:proofErr w:type="spellEnd"/>
      <w:r w:rsidRPr="00DF5983">
        <w:rPr>
          <w:rFonts w:ascii="Times New Roman" w:hAnsi="Times New Roman" w:cs="Times New Roman"/>
          <w:sz w:val="24"/>
          <w:szCs w:val="24"/>
        </w:rPr>
        <w:t xml:space="preserve"> муниципальных районах обращаются в отдел образования для последующего направления на территориальную ПМПК другого муниципального района Республики Карелия (Калевала – т. (881454)41632), Суоярви – т. (881457) 51643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F5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58C1" w:rsidRPr="00DF5983" w:rsidRDefault="000558C1" w:rsidP="000558C1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83">
        <w:rPr>
          <w:rFonts w:ascii="Times New Roman" w:hAnsi="Times New Roman"/>
          <w:sz w:val="24"/>
          <w:szCs w:val="24"/>
        </w:rPr>
        <w:t>Центральная (республиканская) психолого-медико-педагогическая комиссия Республики Карелия обслуживает детей</w:t>
      </w:r>
      <w:r>
        <w:rPr>
          <w:rFonts w:ascii="Times New Roman" w:hAnsi="Times New Roman"/>
          <w:sz w:val="24"/>
          <w:szCs w:val="24"/>
        </w:rPr>
        <w:t>,</w:t>
      </w:r>
      <w:r w:rsidRPr="00DF5983">
        <w:rPr>
          <w:rFonts w:ascii="Times New Roman" w:hAnsi="Times New Roman"/>
          <w:sz w:val="24"/>
          <w:szCs w:val="24"/>
        </w:rPr>
        <w:t xml:space="preserve"> обучающихся в </w:t>
      </w:r>
      <w:r w:rsidRPr="00DF5983">
        <w:rPr>
          <w:rFonts w:ascii="Times New Roman" w:hAnsi="Times New Roman" w:cs="Times New Roman"/>
          <w:sz w:val="24"/>
          <w:szCs w:val="24"/>
        </w:rPr>
        <w:t>государственных специальных (коррекционных) школах, а также по направлению территориальных психолого-медико-педагогических комиссиях в д</w:t>
      </w:r>
      <w:bookmarkStart w:id="0" w:name="_GoBack"/>
      <w:bookmarkEnd w:id="0"/>
      <w:r w:rsidRPr="00DF5983">
        <w:rPr>
          <w:rFonts w:ascii="Times New Roman" w:hAnsi="Times New Roman" w:cs="Times New Roman"/>
          <w:sz w:val="24"/>
          <w:szCs w:val="24"/>
        </w:rPr>
        <w:t xml:space="preserve">иагностических сложных случаях, либо при несогласии родителей (законных представителей) с </w:t>
      </w:r>
      <w:r>
        <w:rPr>
          <w:rFonts w:ascii="Times New Roman" w:hAnsi="Times New Roman" w:cs="Times New Roman"/>
          <w:sz w:val="24"/>
          <w:szCs w:val="24"/>
        </w:rPr>
        <w:t xml:space="preserve">выданными </w:t>
      </w:r>
      <w:r w:rsidRPr="00DF5983">
        <w:rPr>
          <w:rFonts w:ascii="Times New Roman" w:hAnsi="Times New Roman" w:cs="Times New Roman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ПМПК</w:t>
      </w:r>
      <w:r w:rsidRPr="00DF5983">
        <w:rPr>
          <w:rFonts w:ascii="Times New Roman" w:hAnsi="Times New Roman" w:cs="Times New Roman"/>
          <w:sz w:val="24"/>
          <w:szCs w:val="24"/>
        </w:rPr>
        <w:t>.</w:t>
      </w:r>
    </w:p>
    <w:p w:rsidR="000558C1" w:rsidRPr="00DF5983" w:rsidRDefault="000558C1" w:rsidP="000558C1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83">
        <w:rPr>
          <w:rFonts w:ascii="Times New Roman" w:hAnsi="Times New Roman" w:cs="Times New Roman"/>
          <w:sz w:val="24"/>
          <w:szCs w:val="24"/>
        </w:rPr>
        <w:t>В психолого-медико-педагогических комиссиях Республики Карелия практикуется предварительная запись по телефону с последующим предъявлением документов.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следующие документы</w:t>
      </w:r>
      <w:r w:rsidR="000F121B">
        <w:rPr>
          <w:rFonts w:ascii="Times New Roman" w:hAnsi="Times New Roman"/>
          <w:sz w:val="24"/>
          <w:szCs w:val="24"/>
          <w:lang w:eastAsia="ru-RU"/>
        </w:rPr>
        <w:t>, определенные</w:t>
      </w:r>
      <w:r w:rsidR="000F121B" w:rsidRPr="000F121B">
        <w:rPr>
          <w:rFonts w:ascii="Times New Roman" w:hAnsi="Times New Roman"/>
          <w:sz w:val="24"/>
          <w:szCs w:val="24"/>
        </w:rPr>
        <w:t xml:space="preserve"> </w:t>
      </w:r>
      <w:r w:rsidR="000F121B" w:rsidRPr="006F58B0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0F121B" w:rsidRPr="006F58B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F121B" w:rsidRPr="006F58B0">
        <w:rPr>
          <w:rFonts w:ascii="Times New Roman" w:hAnsi="Times New Roman"/>
          <w:sz w:val="24"/>
          <w:szCs w:val="24"/>
        </w:rPr>
        <w:t xml:space="preserve"> России от 20 сентября 2013 года № 1082  «Об утверждении Положения о психолого-медико-педагогической комиссии»</w:t>
      </w:r>
      <w:r w:rsidR="000F121B">
        <w:rPr>
          <w:rFonts w:ascii="Times New Roman" w:hAnsi="Times New Roman"/>
          <w:sz w:val="24"/>
          <w:szCs w:val="24"/>
        </w:rPr>
        <w:t xml:space="preserve"> (далее – Приказ)</w:t>
      </w:r>
      <w:r w:rsidRPr="00D162A1">
        <w:rPr>
          <w:rFonts w:ascii="Times New Roman" w:hAnsi="Times New Roman"/>
          <w:sz w:val="24"/>
          <w:szCs w:val="24"/>
          <w:lang w:eastAsia="ru-RU"/>
        </w:rPr>
        <w:t>: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>а) заявление о проведении или согласие на проведение обследования ребенка в комиссии;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lastRenderedPageBreak/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62A1">
        <w:rPr>
          <w:rFonts w:ascii="Times New Roman" w:hAnsi="Times New Roman"/>
          <w:sz w:val="24"/>
          <w:szCs w:val="24"/>
          <w:lang w:eastAsia="ru-RU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>д) заключение (заключения) комиссии о результатах ранее проведенного обследования ребенка (при наличии);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 – в Протоколе РПМПК;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 xml:space="preserve">ж) характеристику </w:t>
      </w:r>
      <w:proofErr w:type="gramStart"/>
      <w:r w:rsidRPr="00D162A1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D162A1">
        <w:rPr>
          <w:rFonts w:ascii="Times New Roman" w:hAnsi="Times New Roman"/>
          <w:sz w:val="24"/>
          <w:szCs w:val="24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0558C1" w:rsidRPr="00D162A1" w:rsidRDefault="000558C1" w:rsidP="000558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2A1">
        <w:rPr>
          <w:rFonts w:ascii="Times New Roman" w:hAnsi="Times New Roman"/>
          <w:sz w:val="24"/>
          <w:szCs w:val="24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0558C1" w:rsidRPr="005341B7" w:rsidRDefault="000558C1" w:rsidP="000558C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1B7">
        <w:rPr>
          <w:rFonts w:ascii="Times New Roman" w:hAnsi="Times New Roman" w:cs="Times New Roman"/>
          <w:sz w:val="24"/>
          <w:szCs w:val="24"/>
        </w:rPr>
        <w:t>Интересы ребенка на ПМПК могут представлять только родители (законные представители).</w:t>
      </w:r>
    </w:p>
    <w:p w:rsidR="000558C1" w:rsidRPr="005341B7" w:rsidRDefault="000558C1" w:rsidP="000558C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1B7">
        <w:rPr>
          <w:rFonts w:ascii="Times New Roman" w:hAnsi="Times New Roman" w:cs="Times New Roman"/>
          <w:sz w:val="24"/>
          <w:szCs w:val="24"/>
        </w:rPr>
        <w:t xml:space="preserve">Заключение ПМПК согласно пункту 23 Приложения </w:t>
      </w:r>
      <w:proofErr w:type="gramStart"/>
      <w:r w:rsidRPr="005341B7">
        <w:rPr>
          <w:rFonts w:ascii="Times New Roman" w:hAnsi="Times New Roman" w:cs="Times New Roman"/>
          <w:sz w:val="24"/>
          <w:szCs w:val="24"/>
        </w:rPr>
        <w:t>к Приказу действительно для представления в образовательные организации в течение календарного года с даты</w:t>
      </w:r>
      <w:proofErr w:type="gramEnd"/>
      <w:r w:rsidRPr="005341B7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0558C1" w:rsidRDefault="000558C1" w:rsidP="000558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69" w:rsidRPr="00450CD7" w:rsidRDefault="006A6D69" w:rsidP="005D2A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6D69" w:rsidRPr="0045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26FE8"/>
    <w:multiLevelType w:val="hybridMultilevel"/>
    <w:tmpl w:val="622A412A"/>
    <w:lvl w:ilvl="0" w:tplc="4566B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7D"/>
    <w:rsid w:val="000000A3"/>
    <w:rsid w:val="00000653"/>
    <w:rsid w:val="000010A3"/>
    <w:rsid w:val="00001676"/>
    <w:rsid w:val="00001B1C"/>
    <w:rsid w:val="00003425"/>
    <w:rsid w:val="000040CD"/>
    <w:rsid w:val="000056F0"/>
    <w:rsid w:val="00007630"/>
    <w:rsid w:val="00007CDF"/>
    <w:rsid w:val="000117A9"/>
    <w:rsid w:val="00012960"/>
    <w:rsid w:val="000146BE"/>
    <w:rsid w:val="00015A43"/>
    <w:rsid w:val="00016DF9"/>
    <w:rsid w:val="00022966"/>
    <w:rsid w:val="00022B1F"/>
    <w:rsid w:val="00023291"/>
    <w:rsid w:val="00023413"/>
    <w:rsid w:val="0002364C"/>
    <w:rsid w:val="0002367C"/>
    <w:rsid w:val="00023958"/>
    <w:rsid w:val="00023D44"/>
    <w:rsid w:val="00025137"/>
    <w:rsid w:val="00025C73"/>
    <w:rsid w:val="000262E9"/>
    <w:rsid w:val="00027358"/>
    <w:rsid w:val="00027854"/>
    <w:rsid w:val="00031C2D"/>
    <w:rsid w:val="000325DB"/>
    <w:rsid w:val="000335E7"/>
    <w:rsid w:val="00035266"/>
    <w:rsid w:val="00035C03"/>
    <w:rsid w:val="000379A1"/>
    <w:rsid w:val="00042323"/>
    <w:rsid w:val="0004368F"/>
    <w:rsid w:val="00043883"/>
    <w:rsid w:val="00044A3D"/>
    <w:rsid w:val="000507CB"/>
    <w:rsid w:val="00051255"/>
    <w:rsid w:val="000519E0"/>
    <w:rsid w:val="0005258E"/>
    <w:rsid w:val="00053167"/>
    <w:rsid w:val="00053951"/>
    <w:rsid w:val="00054BAA"/>
    <w:rsid w:val="0005501E"/>
    <w:rsid w:val="000558C1"/>
    <w:rsid w:val="00056B76"/>
    <w:rsid w:val="00057B4B"/>
    <w:rsid w:val="000603CD"/>
    <w:rsid w:val="00060EB8"/>
    <w:rsid w:val="00061397"/>
    <w:rsid w:val="000663FC"/>
    <w:rsid w:val="00066668"/>
    <w:rsid w:val="0007222F"/>
    <w:rsid w:val="00081809"/>
    <w:rsid w:val="00084439"/>
    <w:rsid w:val="000847DA"/>
    <w:rsid w:val="00084887"/>
    <w:rsid w:val="0008608B"/>
    <w:rsid w:val="000870D0"/>
    <w:rsid w:val="00091829"/>
    <w:rsid w:val="00092DF8"/>
    <w:rsid w:val="00092EF9"/>
    <w:rsid w:val="00093D3E"/>
    <w:rsid w:val="000946D2"/>
    <w:rsid w:val="00095CFD"/>
    <w:rsid w:val="0009626D"/>
    <w:rsid w:val="00097623"/>
    <w:rsid w:val="000A0479"/>
    <w:rsid w:val="000A1C6E"/>
    <w:rsid w:val="000A2132"/>
    <w:rsid w:val="000A3034"/>
    <w:rsid w:val="000A328B"/>
    <w:rsid w:val="000A376F"/>
    <w:rsid w:val="000A5331"/>
    <w:rsid w:val="000A5E01"/>
    <w:rsid w:val="000A740E"/>
    <w:rsid w:val="000A7D52"/>
    <w:rsid w:val="000B0288"/>
    <w:rsid w:val="000B03E5"/>
    <w:rsid w:val="000B109A"/>
    <w:rsid w:val="000B2451"/>
    <w:rsid w:val="000B3904"/>
    <w:rsid w:val="000B3B62"/>
    <w:rsid w:val="000B3D92"/>
    <w:rsid w:val="000B410C"/>
    <w:rsid w:val="000C1C8B"/>
    <w:rsid w:val="000C2113"/>
    <w:rsid w:val="000C2EC0"/>
    <w:rsid w:val="000C38B7"/>
    <w:rsid w:val="000C66A3"/>
    <w:rsid w:val="000C79D1"/>
    <w:rsid w:val="000D0138"/>
    <w:rsid w:val="000D0F20"/>
    <w:rsid w:val="000D1777"/>
    <w:rsid w:val="000D1AFE"/>
    <w:rsid w:val="000D1F74"/>
    <w:rsid w:val="000D3401"/>
    <w:rsid w:val="000D3872"/>
    <w:rsid w:val="000D51D0"/>
    <w:rsid w:val="000D5F38"/>
    <w:rsid w:val="000D7695"/>
    <w:rsid w:val="000D7831"/>
    <w:rsid w:val="000D78B0"/>
    <w:rsid w:val="000E1066"/>
    <w:rsid w:val="000E1406"/>
    <w:rsid w:val="000E3693"/>
    <w:rsid w:val="000E3EDD"/>
    <w:rsid w:val="000E75CA"/>
    <w:rsid w:val="000F027D"/>
    <w:rsid w:val="000F121B"/>
    <w:rsid w:val="000F1B14"/>
    <w:rsid w:val="000F3D39"/>
    <w:rsid w:val="000F5D29"/>
    <w:rsid w:val="000F6BFB"/>
    <w:rsid w:val="000F74E3"/>
    <w:rsid w:val="00101897"/>
    <w:rsid w:val="00102B5D"/>
    <w:rsid w:val="00103702"/>
    <w:rsid w:val="00105C06"/>
    <w:rsid w:val="00106BB6"/>
    <w:rsid w:val="00107485"/>
    <w:rsid w:val="00107931"/>
    <w:rsid w:val="00107B2A"/>
    <w:rsid w:val="00107CEE"/>
    <w:rsid w:val="001126C2"/>
    <w:rsid w:val="001147A7"/>
    <w:rsid w:val="00115901"/>
    <w:rsid w:val="00115FED"/>
    <w:rsid w:val="0011672B"/>
    <w:rsid w:val="0011715D"/>
    <w:rsid w:val="00117C5A"/>
    <w:rsid w:val="001210D9"/>
    <w:rsid w:val="001212EB"/>
    <w:rsid w:val="001222AA"/>
    <w:rsid w:val="0012298E"/>
    <w:rsid w:val="00122CD9"/>
    <w:rsid w:val="00130AED"/>
    <w:rsid w:val="001315BB"/>
    <w:rsid w:val="0013177A"/>
    <w:rsid w:val="00132BEA"/>
    <w:rsid w:val="00133B49"/>
    <w:rsid w:val="00133E85"/>
    <w:rsid w:val="001375C3"/>
    <w:rsid w:val="00137B9E"/>
    <w:rsid w:val="00140044"/>
    <w:rsid w:val="00140748"/>
    <w:rsid w:val="00141F2B"/>
    <w:rsid w:val="0014372A"/>
    <w:rsid w:val="00144767"/>
    <w:rsid w:val="001462D7"/>
    <w:rsid w:val="0014758B"/>
    <w:rsid w:val="00150269"/>
    <w:rsid w:val="00151400"/>
    <w:rsid w:val="00151932"/>
    <w:rsid w:val="001522FF"/>
    <w:rsid w:val="00152398"/>
    <w:rsid w:val="00152F48"/>
    <w:rsid w:val="00153285"/>
    <w:rsid w:val="001547B6"/>
    <w:rsid w:val="00154B9F"/>
    <w:rsid w:val="00155B93"/>
    <w:rsid w:val="00155FFB"/>
    <w:rsid w:val="00157709"/>
    <w:rsid w:val="0016082D"/>
    <w:rsid w:val="00162255"/>
    <w:rsid w:val="00163C4D"/>
    <w:rsid w:val="00164739"/>
    <w:rsid w:val="00166872"/>
    <w:rsid w:val="00166C80"/>
    <w:rsid w:val="00167D49"/>
    <w:rsid w:val="00171E3E"/>
    <w:rsid w:val="00172B69"/>
    <w:rsid w:val="00174485"/>
    <w:rsid w:val="001748EB"/>
    <w:rsid w:val="00174B28"/>
    <w:rsid w:val="00176519"/>
    <w:rsid w:val="00177C2F"/>
    <w:rsid w:val="0018066D"/>
    <w:rsid w:val="0018083E"/>
    <w:rsid w:val="00181F85"/>
    <w:rsid w:val="00182938"/>
    <w:rsid w:val="00185165"/>
    <w:rsid w:val="0018566C"/>
    <w:rsid w:val="00185713"/>
    <w:rsid w:val="001869D2"/>
    <w:rsid w:val="00190193"/>
    <w:rsid w:val="00191B67"/>
    <w:rsid w:val="00191FBC"/>
    <w:rsid w:val="00192BC4"/>
    <w:rsid w:val="00192CCC"/>
    <w:rsid w:val="00192FD3"/>
    <w:rsid w:val="00194582"/>
    <w:rsid w:val="00194D92"/>
    <w:rsid w:val="00195C12"/>
    <w:rsid w:val="00197496"/>
    <w:rsid w:val="001A28A7"/>
    <w:rsid w:val="001A2C9B"/>
    <w:rsid w:val="001A513C"/>
    <w:rsid w:val="001A6E20"/>
    <w:rsid w:val="001A720B"/>
    <w:rsid w:val="001B1AE8"/>
    <w:rsid w:val="001B1DAF"/>
    <w:rsid w:val="001B2A8D"/>
    <w:rsid w:val="001B2EFB"/>
    <w:rsid w:val="001B377A"/>
    <w:rsid w:val="001B4D84"/>
    <w:rsid w:val="001B547B"/>
    <w:rsid w:val="001B5C3A"/>
    <w:rsid w:val="001B6B64"/>
    <w:rsid w:val="001B71A8"/>
    <w:rsid w:val="001B7A2D"/>
    <w:rsid w:val="001B7CDF"/>
    <w:rsid w:val="001C2823"/>
    <w:rsid w:val="001C2ECD"/>
    <w:rsid w:val="001C5910"/>
    <w:rsid w:val="001D0C95"/>
    <w:rsid w:val="001D263A"/>
    <w:rsid w:val="001D3F13"/>
    <w:rsid w:val="001D6CB4"/>
    <w:rsid w:val="001E1401"/>
    <w:rsid w:val="001E1592"/>
    <w:rsid w:val="001E30EA"/>
    <w:rsid w:val="001E5753"/>
    <w:rsid w:val="001F02B4"/>
    <w:rsid w:val="001F062D"/>
    <w:rsid w:val="001F11BB"/>
    <w:rsid w:val="001F140E"/>
    <w:rsid w:val="001F24AD"/>
    <w:rsid w:val="001F27A1"/>
    <w:rsid w:val="001F3D27"/>
    <w:rsid w:val="001F445C"/>
    <w:rsid w:val="00200095"/>
    <w:rsid w:val="002001EA"/>
    <w:rsid w:val="002004A5"/>
    <w:rsid w:val="00200EDA"/>
    <w:rsid w:val="00203F11"/>
    <w:rsid w:val="002047FB"/>
    <w:rsid w:val="002100DA"/>
    <w:rsid w:val="00211516"/>
    <w:rsid w:val="00212587"/>
    <w:rsid w:val="00213C0B"/>
    <w:rsid w:val="00215244"/>
    <w:rsid w:val="002160A6"/>
    <w:rsid w:val="002166CF"/>
    <w:rsid w:val="00216796"/>
    <w:rsid w:val="00217213"/>
    <w:rsid w:val="002200BB"/>
    <w:rsid w:val="00220D97"/>
    <w:rsid w:val="002220A7"/>
    <w:rsid w:val="00222BAD"/>
    <w:rsid w:val="0022300F"/>
    <w:rsid w:val="002244B9"/>
    <w:rsid w:val="00226570"/>
    <w:rsid w:val="00226C25"/>
    <w:rsid w:val="00227E5C"/>
    <w:rsid w:val="00234F43"/>
    <w:rsid w:val="00235B48"/>
    <w:rsid w:val="00235C0E"/>
    <w:rsid w:val="00237C30"/>
    <w:rsid w:val="002421F3"/>
    <w:rsid w:val="00242235"/>
    <w:rsid w:val="00242DBB"/>
    <w:rsid w:val="00244B5A"/>
    <w:rsid w:val="00245E0C"/>
    <w:rsid w:val="00250619"/>
    <w:rsid w:val="00250926"/>
    <w:rsid w:val="002509B0"/>
    <w:rsid w:val="00250A13"/>
    <w:rsid w:val="00250D52"/>
    <w:rsid w:val="0025136B"/>
    <w:rsid w:val="0025176F"/>
    <w:rsid w:val="00252BDF"/>
    <w:rsid w:val="00252C57"/>
    <w:rsid w:val="00252F54"/>
    <w:rsid w:val="0025309D"/>
    <w:rsid w:val="00253E6B"/>
    <w:rsid w:val="002540ED"/>
    <w:rsid w:val="002572AE"/>
    <w:rsid w:val="002607B9"/>
    <w:rsid w:val="00261EDA"/>
    <w:rsid w:val="002645C3"/>
    <w:rsid w:val="0026516F"/>
    <w:rsid w:val="00270265"/>
    <w:rsid w:val="00270709"/>
    <w:rsid w:val="00271515"/>
    <w:rsid w:val="00273A2A"/>
    <w:rsid w:val="002762C0"/>
    <w:rsid w:val="002768F8"/>
    <w:rsid w:val="00276A99"/>
    <w:rsid w:val="00277480"/>
    <w:rsid w:val="00283A8A"/>
    <w:rsid w:val="002840A0"/>
    <w:rsid w:val="002842A2"/>
    <w:rsid w:val="00287C25"/>
    <w:rsid w:val="00291E10"/>
    <w:rsid w:val="00293585"/>
    <w:rsid w:val="0029418D"/>
    <w:rsid w:val="00294703"/>
    <w:rsid w:val="0029618E"/>
    <w:rsid w:val="00297401"/>
    <w:rsid w:val="002A02F0"/>
    <w:rsid w:val="002A0C20"/>
    <w:rsid w:val="002A42DD"/>
    <w:rsid w:val="002A7739"/>
    <w:rsid w:val="002A7897"/>
    <w:rsid w:val="002B0895"/>
    <w:rsid w:val="002B12F7"/>
    <w:rsid w:val="002B2A32"/>
    <w:rsid w:val="002B3B99"/>
    <w:rsid w:val="002B47A7"/>
    <w:rsid w:val="002B6088"/>
    <w:rsid w:val="002B62E8"/>
    <w:rsid w:val="002B6A2F"/>
    <w:rsid w:val="002B6DF9"/>
    <w:rsid w:val="002B7B61"/>
    <w:rsid w:val="002B7DC8"/>
    <w:rsid w:val="002C1382"/>
    <w:rsid w:val="002C2AFE"/>
    <w:rsid w:val="002C2C21"/>
    <w:rsid w:val="002C2E11"/>
    <w:rsid w:val="002C3333"/>
    <w:rsid w:val="002C3883"/>
    <w:rsid w:val="002C4174"/>
    <w:rsid w:val="002C5340"/>
    <w:rsid w:val="002C64AE"/>
    <w:rsid w:val="002D3A53"/>
    <w:rsid w:val="002D5F5F"/>
    <w:rsid w:val="002D667C"/>
    <w:rsid w:val="002D7716"/>
    <w:rsid w:val="002D7E5F"/>
    <w:rsid w:val="002E00CF"/>
    <w:rsid w:val="002E0A3A"/>
    <w:rsid w:val="002E1403"/>
    <w:rsid w:val="002E187B"/>
    <w:rsid w:val="002E25E3"/>
    <w:rsid w:val="002E4527"/>
    <w:rsid w:val="002E4539"/>
    <w:rsid w:val="002E7997"/>
    <w:rsid w:val="002F00F6"/>
    <w:rsid w:val="002F191F"/>
    <w:rsid w:val="002F5989"/>
    <w:rsid w:val="002F6E0B"/>
    <w:rsid w:val="002F770F"/>
    <w:rsid w:val="0030203A"/>
    <w:rsid w:val="00302C4D"/>
    <w:rsid w:val="003031F6"/>
    <w:rsid w:val="0030368C"/>
    <w:rsid w:val="0030500D"/>
    <w:rsid w:val="00306E69"/>
    <w:rsid w:val="00307031"/>
    <w:rsid w:val="0031001E"/>
    <w:rsid w:val="00310F5B"/>
    <w:rsid w:val="00311830"/>
    <w:rsid w:val="00311B3A"/>
    <w:rsid w:val="00314635"/>
    <w:rsid w:val="003157F1"/>
    <w:rsid w:val="00315CAA"/>
    <w:rsid w:val="003168E2"/>
    <w:rsid w:val="00317817"/>
    <w:rsid w:val="00317C24"/>
    <w:rsid w:val="00322CF1"/>
    <w:rsid w:val="003230A0"/>
    <w:rsid w:val="003236A1"/>
    <w:rsid w:val="00324EC5"/>
    <w:rsid w:val="0033114B"/>
    <w:rsid w:val="00331D2E"/>
    <w:rsid w:val="00334CC5"/>
    <w:rsid w:val="0033531A"/>
    <w:rsid w:val="00336FF2"/>
    <w:rsid w:val="00337CE7"/>
    <w:rsid w:val="00342AE4"/>
    <w:rsid w:val="003438F7"/>
    <w:rsid w:val="00344160"/>
    <w:rsid w:val="00344B9F"/>
    <w:rsid w:val="00346D3D"/>
    <w:rsid w:val="003470F4"/>
    <w:rsid w:val="0035202A"/>
    <w:rsid w:val="003527CC"/>
    <w:rsid w:val="0035357E"/>
    <w:rsid w:val="003538D9"/>
    <w:rsid w:val="00354BAB"/>
    <w:rsid w:val="00354F1D"/>
    <w:rsid w:val="00355880"/>
    <w:rsid w:val="0035617A"/>
    <w:rsid w:val="00360468"/>
    <w:rsid w:val="00363E31"/>
    <w:rsid w:val="00364DBE"/>
    <w:rsid w:val="00365B1C"/>
    <w:rsid w:val="003664E6"/>
    <w:rsid w:val="003667B5"/>
    <w:rsid w:val="00367807"/>
    <w:rsid w:val="00367D48"/>
    <w:rsid w:val="00372A5F"/>
    <w:rsid w:val="00373C2C"/>
    <w:rsid w:val="00373D0B"/>
    <w:rsid w:val="0037526E"/>
    <w:rsid w:val="00377D7B"/>
    <w:rsid w:val="0038100F"/>
    <w:rsid w:val="00381AC9"/>
    <w:rsid w:val="0038227D"/>
    <w:rsid w:val="00382545"/>
    <w:rsid w:val="00383169"/>
    <w:rsid w:val="00383317"/>
    <w:rsid w:val="00384739"/>
    <w:rsid w:val="00384AA9"/>
    <w:rsid w:val="00385D3E"/>
    <w:rsid w:val="003869B4"/>
    <w:rsid w:val="00386F2F"/>
    <w:rsid w:val="003935F5"/>
    <w:rsid w:val="0039499E"/>
    <w:rsid w:val="00394F85"/>
    <w:rsid w:val="00395765"/>
    <w:rsid w:val="00395E23"/>
    <w:rsid w:val="00397C32"/>
    <w:rsid w:val="003A02DB"/>
    <w:rsid w:val="003A11AD"/>
    <w:rsid w:val="003A1EEE"/>
    <w:rsid w:val="003A2901"/>
    <w:rsid w:val="003A323C"/>
    <w:rsid w:val="003A362D"/>
    <w:rsid w:val="003A427B"/>
    <w:rsid w:val="003A6153"/>
    <w:rsid w:val="003A67F2"/>
    <w:rsid w:val="003A6C46"/>
    <w:rsid w:val="003B006D"/>
    <w:rsid w:val="003B200D"/>
    <w:rsid w:val="003B3662"/>
    <w:rsid w:val="003B3C91"/>
    <w:rsid w:val="003B4342"/>
    <w:rsid w:val="003B481B"/>
    <w:rsid w:val="003B5A54"/>
    <w:rsid w:val="003B5EB3"/>
    <w:rsid w:val="003B5F04"/>
    <w:rsid w:val="003B7EFA"/>
    <w:rsid w:val="003C2DDE"/>
    <w:rsid w:val="003C3FD1"/>
    <w:rsid w:val="003C51C0"/>
    <w:rsid w:val="003C524F"/>
    <w:rsid w:val="003C59E3"/>
    <w:rsid w:val="003C60C5"/>
    <w:rsid w:val="003C662F"/>
    <w:rsid w:val="003C75F7"/>
    <w:rsid w:val="003D1FC7"/>
    <w:rsid w:val="003D224D"/>
    <w:rsid w:val="003D28A7"/>
    <w:rsid w:val="003D55B7"/>
    <w:rsid w:val="003D7049"/>
    <w:rsid w:val="003E0346"/>
    <w:rsid w:val="003E075D"/>
    <w:rsid w:val="003E320F"/>
    <w:rsid w:val="003E52C4"/>
    <w:rsid w:val="003E69D0"/>
    <w:rsid w:val="003F04BD"/>
    <w:rsid w:val="003F2F58"/>
    <w:rsid w:val="003F6494"/>
    <w:rsid w:val="003F6AD8"/>
    <w:rsid w:val="003F6D0E"/>
    <w:rsid w:val="003F7C07"/>
    <w:rsid w:val="004037E2"/>
    <w:rsid w:val="0040505C"/>
    <w:rsid w:val="004068A4"/>
    <w:rsid w:val="004078DF"/>
    <w:rsid w:val="0041111B"/>
    <w:rsid w:val="00412C10"/>
    <w:rsid w:val="0041317C"/>
    <w:rsid w:val="0041351B"/>
    <w:rsid w:val="0041372D"/>
    <w:rsid w:val="0041423B"/>
    <w:rsid w:val="00415670"/>
    <w:rsid w:val="00416033"/>
    <w:rsid w:val="0042176E"/>
    <w:rsid w:val="00423F91"/>
    <w:rsid w:val="004267FD"/>
    <w:rsid w:val="00427B92"/>
    <w:rsid w:val="004304A1"/>
    <w:rsid w:val="00432945"/>
    <w:rsid w:val="00435D1F"/>
    <w:rsid w:val="004368BE"/>
    <w:rsid w:val="00440932"/>
    <w:rsid w:val="00441A15"/>
    <w:rsid w:val="00441E4E"/>
    <w:rsid w:val="004425CB"/>
    <w:rsid w:val="00442906"/>
    <w:rsid w:val="00442F28"/>
    <w:rsid w:val="00444F5B"/>
    <w:rsid w:val="004460B8"/>
    <w:rsid w:val="0044628E"/>
    <w:rsid w:val="004463E3"/>
    <w:rsid w:val="004468F4"/>
    <w:rsid w:val="00450032"/>
    <w:rsid w:val="00450218"/>
    <w:rsid w:val="00450CD7"/>
    <w:rsid w:val="00451BC3"/>
    <w:rsid w:val="0045244C"/>
    <w:rsid w:val="00453A47"/>
    <w:rsid w:val="00453BC9"/>
    <w:rsid w:val="00454B72"/>
    <w:rsid w:val="00457673"/>
    <w:rsid w:val="00461031"/>
    <w:rsid w:val="00461DDA"/>
    <w:rsid w:val="00464254"/>
    <w:rsid w:val="00464905"/>
    <w:rsid w:val="00466294"/>
    <w:rsid w:val="00470774"/>
    <w:rsid w:val="004740C5"/>
    <w:rsid w:val="0047433A"/>
    <w:rsid w:val="00475CED"/>
    <w:rsid w:val="00475E60"/>
    <w:rsid w:val="0047747C"/>
    <w:rsid w:val="00477653"/>
    <w:rsid w:val="00477C1D"/>
    <w:rsid w:val="00480BE2"/>
    <w:rsid w:val="0048281C"/>
    <w:rsid w:val="0048353F"/>
    <w:rsid w:val="0048532F"/>
    <w:rsid w:val="004857A9"/>
    <w:rsid w:val="0048638D"/>
    <w:rsid w:val="00486C07"/>
    <w:rsid w:val="00487F1F"/>
    <w:rsid w:val="00491DB6"/>
    <w:rsid w:val="00491E39"/>
    <w:rsid w:val="00492B71"/>
    <w:rsid w:val="004953E8"/>
    <w:rsid w:val="00496CC3"/>
    <w:rsid w:val="004A0A85"/>
    <w:rsid w:val="004A0E59"/>
    <w:rsid w:val="004A1110"/>
    <w:rsid w:val="004A2317"/>
    <w:rsid w:val="004A3946"/>
    <w:rsid w:val="004A3AAC"/>
    <w:rsid w:val="004A3EB4"/>
    <w:rsid w:val="004A5749"/>
    <w:rsid w:val="004A7429"/>
    <w:rsid w:val="004A74AF"/>
    <w:rsid w:val="004B1647"/>
    <w:rsid w:val="004B1EEC"/>
    <w:rsid w:val="004B43EA"/>
    <w:rsid w:val="004B5DE4"/>
    <w:rsid w:val="004B7EBF"/>
    <w:rsid w:val="004C16D1"/>
    <w:rsid w:val="004C4E25"/>
    <w:rsid w:val="004C5927"/>
    <w:rsid w:val="004C5ECC"/>
    <w:rsid w:val="004C69A3"/>
    <w:rsid w:val="004D02A0"/>
    <w:rsid w:val="004D0BAC"/>
    <w:rsid w:val="004D0E44"/>
    <w:rsid w:val="004D2424"/>
    <w:rsid w:val="004D4EA2"/>
    <w:rsid w:val="004D6BCB"/>
    <w:rsid w:val="004D7E94"/>
    <w:rsid w:val="004E1756"/>
    <w:rsid w:val="004E1B68"/>
    <w:rsid w:val="004E354C"/>
    <w:rsid w:val="004E4662"/>
    <w:rsid w:val="004E4BF2"/>
    <w:rsid w:val="004E74B8"/>
    <w:rsid w:val="004F11A2"/>
    <w:rsid w:val="004F11F4"/>
    <w:rsid w:val="004F1567"/>
    <w:rsid w:val="004F3261"/>
    <w:rsid w:val="004F34D3"/>
    <w:rsid w:val="004F520B"/>
    <w:rsid w:val="004F54D4"/>
    <w:rsid w:val="004F5988"/>
    <w:rsid w:val="00501053"/>
    <w:rsid w:val="0050126E"/>
    <w:rsid w:val="00503757"/>
    <w:rsid w:val="005067AA"/>
    <w:rsid w:val="00507966"/>
    <w:rsid w:val="00511AE8"/>
    <w:rsid w:val="00512592"/>
    <w:rsid w:val="00512CDD"/>
    <w:rsid w:val="0051402B"/>
    <w:rsid w:val="0051569A"/>
    <w:rsid w:val="0051571C"/>
    <w:rsid w:val="005169C5"/>
    <w:rsid w:val="00517A68"/>
    <w:rsid w:val="00521EE5"/>
    <w:rsid w:val="00522781"/>
    <w:rsid w:val="0052306A"/>
    <w:rsid w:val="00524EDB"/>
    <w:rsid w:val="0052537C"/>
    <w:rsid w:val="005260BB"/>
    <w:rsid w:val="00527373"/>
    <w:rsid w:val="00530035"/>
    <w:rsid w:val="005300AA"/>
    <w:rsid w:val="00530378"/>
    <w:rsid w:val="0053055B"/>
    <w:rsid w:val="00531276"/>
    <w:rsid w:val="00534F4B"/>
    <w:rsid w:val="00535B75"/>
    <w:rsid w:val="00536FB3"/>
    <w:rsid w:val="005377AC"/>
    <w:rsid w:val="00537DD1"/>
    <w:rsid w:val="00541A5F"/>
    <w:rsid w:val="00541C26"/>
    <w:rsid w:val="00541D15"/>
    <w:rsid w:val="00543104"/>
    <w:rsid w:val="005433EB"/>
    <w:rsid w:val="00544BC1"/>
    <w:rsid w:val="0054524F"/>
    <w:rsid w:val="005454A2"/>
    <w:rsid w:val="005475B5"/>
    <w:rsid w:val="00550862"/>
    <w:rsid w:val="00551F2C"/>
    <w:rsid w:val="00552562"/>
    <w:rsid w:val="00554211"/>
    <w:rsid w:val="00554F2C"/>
    <w:rsid w:val="0056005A"/>
    <w:rsid w:val="00560167"/>
    <w:rsid w:val="0056127F"/>
    <w:rsid w:val="00563FA5"/>
    <w:rsid w:val="005649D6"/>
    <w:rsid w:val="00564CE8"/>
    <w:rsid w:val="0056586C"/>
    <w:rsid w:val="005670A9"/>
    <w:rsid w:val="00567F2E"/>
    <w:rsid w:val="00571A2E"/>
    <w:rsid w:val="00571A3F"/>
    <w:rsid w:val="00572B85"/>
    <w:rsid w:val="00575F1A"/>
    <w:rsid w:val="005763A4"/>
    <w:rsid w:val="00577D3B"/>
    <w:rsid w:val="00580E0E"/>
    <w:rsid w:val="00580E31"/>
    <w:rsid w:val="0058111F"/>
    <w:rsid w:val="00581402"/>
    <w:rsid w:val="0058268A"/>
    <w:rsid w:val="0058286D"/>
    <w:rsid w:val="00583227"/>
    <w:rsid w:val="00585E49"/>
    <w:rsid w:val="00585E91"/>
    <w:rsid w:val="00586DE1"/>
    <w:rsid w:val="00590483"/>
    <w:rsid w:val="00590935"/>
    <w:rsid w:val="00590C65"/>
    <w:rsid w:val="00590D68"/>
    <w:rsid w:val="00591AEE"/>
    <w:rsid w:val="00592F17"/>
    <w:rsid w:val="00593DB6"/>
    <w:rsid w:val="00594DDA"/>
    <w:rsid w:val="00594E1D"/>
    <w:rsid w:val="00594E31"/>
    <w:rsid w:val="00595C28"/>
    <w:rsid w:val="005960D0"/>
    <w:rsid w:val="00597645"/>
    <w:rsid w:val="00597A68"/>
    <w:rsid w:val="005A13DC"/>
    <w:rsid w:val="005A2999"/>
    <w:rsid w:val="005A46AF"/>
    <w:rsid w:val="005A7F94"/>
    <w:rsid w:val="005B04B6"/>
    <w:rsid w:val="005B204A"/>
    <w:rsid w:val="005B306D"/>
    <w:rsid w:val="005C0247"/>
    <w:rsid w:val="005C1CB7"/>
    <w:rsid w:val="005C1D02"/>
    <w:rsid w:val="005C3AAE"/>
    <w:rsid w:val="005C6B01"/>
    <w:rsid w:val="005C735A"/>
    <w:rsid w:val="005C798D"/>
    <w:rsid w:val="005D0E31"/>
    <w:rsid w:val="005D2A53"/>
    <w:rsid w:val="005D3B2B"/>
    <w:rsid w:val="005D5B36"/>
    <w:rsid w:val="005D66D9"/>
    <w:rsid w:val="005D777C"/>
    <w:rsid w:val="005E4585"/>
    <w:rsid w:val="005E45C1"/>
    <w:rsid w:val="005E4844"/>
    <w:rsid w:val="005E5B76"/>
    <w:rsid w:val="005E67D1"/>
    <w:rsid w:val="005F07FA"/>
    <w:rsid w:val="005F1A96"/>
    <w:rsid w:val="005F269F"/>
    <w:rsid w:val="005F3DE6"/>
    <w:rsid w:val="005F4000"/>
    <w:rsid w:val="005F6C66"/>
    <w:rsid w:val="00601A91"/>
    <w:rsid w:val="006023E0"/>
    <w:rsid w:val="00602EC7"/>
    <w:rsid w:val="0060376F"/>
    <w:rsid w:val="00603A23"/>
    <w:rsid w:val="00603C7C"/>
    <w:rsid w:val="00604A75"/>
    <w:rsid w:val="00605BD6"/>
    <w:rsid w:val="0060764F"/>
    <w:rsid w:val="0060773F"/>
    <w:rsid w:val="0060778A"/>
    <w:rsid w:val="00610F3B"/>
    <w:rsid w:val="006111ED"/>
    <w:rsid w:val="00611673"/>
    <w:rsid w:val="00611922"/>
    <w:rsid w:val="00611B78"/>
    <w:rsid w:val="00613253"/>
    <w:rsid w:val="006133FD"/>
    <w:rsid w:val="00613D3A"/>
    <w:rsid w:val="0061459D"/>
    <w:rsid w:val="00614EC1"/>
    <w:rsid w:val="006166C1"/>
    <w:rsid w:val="006213EC"/>
    <w:rsid w:val="006220E6"/>
    <w:rsid w:val="00623359"/>
    <w:rsid w:val="00623F26"/>
    <w:rsid w:val="006242D1"/>
    <w:rsid w:val="00627249"/>
    <w:rsid w:val="006279C8"/>
    <w:rsid w:val="00631787"/>
    <w:rsid w:val="00632B8E"/>
    <w:rsid w:val="00632E71"/>
    <w:rsid w:val="00637C43"/>
    <w:rsid w:val="00640B9A"/>
    <w:rsid w:val="00640E99"/>
    <w:rsid w:val="00642E63"/>
    <w:rsid w:val="00645B9D"/>
    <w:rsid w:val="00650AF9"/>
    <w:rsid w:val="00651920"/>
    <w:rsid w:val="00652450"/>
    <w:rsid w:val="00652D05"/>
    <w:rsid w:val="00652DDA"/>
    <w:rsid w:val="00652E3A"/>
    <w:rsid w:val="00653AAC"/>
    <w:rsid w:val="00653BFC"/>
    <w:rsid w:val="00653D03"/>
    <w:rsid w:val="00655276"/>
    <w:rsid w:val="00655746"/>
    <w:rsid w:val="00655949"/>
    <w:rsid w:val="00656118"/>
    <w:rsid w:val="00656432"/>
    <w:rsid w:val="00661535"/>
    <w:rsid w:val="00662669"/>
    <w:rsid w:val="006641F2"/>
    <w:rsid w:val="00664E9F"/>
    <w:rsid w:val="00665C4D"/>
    <w:rsid w:val="0066792C"/>
    <w:rsid w:val="00667B32"/>
    <w:rsid w:val="00672100"/>
    <w:rsid w:val="0067243E"/>
    <w:rsid w:val="00673044"/>
    <w:rsid w:val="00675448"/>
    <w:rsid w:val="00680AAC"/>
    <w:rsid w:val="006811F0"/>
    <w:rsid w:val="00682510"/>
    <w:rsid w:val="00683221"/>
    <w:rsid w:val="00683BAE"/>
    <w:rsid w:val="00684095"/>
    <w:rsid w:val="0068438B"/>
    <w:rsid w:val="006847BD"/>
    <w:rsid w:val="0068556B"/>
    <w:rsid w:val="0068564A"/>
    <w:rsid w:val="00685746"/>
    <w:rsid w:val="006857D1"/>
    <w:rsid w:val="00685A4B"/>
    <w:rsid w:val="00685F1F"/>
    <w:rsid w:val="006873A4"/>
    <w:rsid w:val="006900DC"/>
    <w:rsid w:val="006908D0"/>
    <w:rsid w:val="00692301"/>
    <w:rsid w:val="006934F4"/>
    <w:rsid w:val="00695419"/>
    <w:rsid w:val="006955B9"/>
    <w:rsid w:val="006A0F49"/>
    <w:rsid w:val="006A11F4"/>
    <w:rsid w:val="006A1CD4"/>
    <w:rsid w:val="006A28BB"/>
    <w:rsid w:val="006A412F"/>
    <w:rsid w:val="006A58B9"/>
    <w:rsid w:val="006A6D69"/>
    <w:rsid w:val="006A7889"/>
    <w:rsid w:val="006B0C4D"/>
    <w:rsid w:val="006B21CD"/>
    <w:rsid w:val="006B2F15"/>
    <w:rsid w:val="006B307F"/>
    <w:rsid w:val="006B329F"/>
    <w:rsid w:val="006B4049"/>
    <w:rsid w:val="006B6D55"/>
    <w:rsid w:val="006B6D8C"/>
    <w:rsid w:val="006B6F41"/>
    <w:rsid w:val="006B74BB"/>
    <w:rsid w:val="006C0E73"/>
    <w:rsid w:val="006C4A9F"/>
    <w:rsid w:val="006C57C8"/>
    <w:rsid w:val="006C6B7F"/>
    <w:rsid w:val="006C741A"/>
    <w:rsid w:val="006D04A2"/>
    <w:rsid w:val="006D0B78"/>
    <w:rsid w:val="006D359A"/>
    <w:rsid w:val="006D4144"/>
    <w:rsid w:val="006D6A42"/>
    <w:rsid w:val="006D79D2"/>
    <w:rsid w:val="006E161A"/>
    <w:rsid w:val="006E213F"/>
    <w:rsid w:val="006E2612"/>
    <w:rsid w:val="006E2807"/>
    <w:rsid w:val="006E52D7"/>
    <w:rsid w:val="006E5919"/>
    <w:rsid w:val="006E622C"/>
    <w:rsid w:val="006F0151"/>
    <w:rsid w:val="006F0C87"/>
    <w:rsid w:val="006F1081"/>
    <w:rsid w:val="006F4282"/>
    <w:rsid w:val="006F4FE1"/>
    <w:rsid w:val="006F5403"/>
    <w:rsid w:val="006F5855"/>
    <w:rsid w:val="006F590B"/>
    <w:rsid w:val="006F7519"/>
    <w:rsid w:val="006F756D"/>
    <w:rsid w:val="00701071"/>
    <w:rsid w:val="00701FFA"/>
    <w:rsid w:val="00702069"/>
    <w:rsid w:val="00702C2C"/>
    <w:rsid w:val="00703490"/>
    <w:rsid w:val="00703EC8"/>
    <w:rsid w:val="00704132"/>
    <w:rsid w:val="007068A8"/>
    <w:rsid w:val="007073E6"/>
    <w:rsid w:val="00710E77"/>
    <w:rsid w:val="00711BB7"/>
    <w:rsid w:val="00712314"/>
    <w:rsid w:val="00714424"/>
    <w:rsid w:val="007147BE"/>
    <w:rsid w:val="007152A5"/>
    <w:rsid w:val="0071555A"/>
    <w:rsid w:val="007161C5"/>
    <w:rsid w:val="00716241"/>
    <w:rsid w:val="007164EE"/>
    <w:rsid w:val="00716C28"/>
    <w:rsid w:val="007207B7"/>
    <w:rsid w:val="007234BE"/>
    <w:rsid w:val="007256F9"/>
    <w:rsid w:val="0072619B"/>
    <w:rsid w:val="00727DE8"/>
    <w:rsid w:val="00730825"/>
    <w:rsid w:val="00730D62"/>
    <w:rsid w:val="00731FB5"/>
    <w:rsid w:val="00732291"/>
    <w:rsid w:val="00733697"/>
    <w:rsid w:val="00734BA0"/>
    <w:rsid w:val="0073511B"/>
    <w:rsid w:val="007374FF"/>
    <w:rsid w:val="00740F7F"/>
    <w:rsid w:val="00742D0C"/>
    <w:rsid w:val="007436F8"/>
    <w:rsid w:val="00743BC8"/>
    <w:rsid w:val="00743C14"/>
    <w:rsid w:val="00744826"/>
    <w:rsid w:val="00744C38"/>
    <w:rsid w:val="00750585"/>
    <w:rsid w:val="00751452"/>
    <w:rsid w:val="007525AE"/>
    <w:rsid w:val="00752891"/>
    <w:rsid w:val="00752BCC"/>
    <w:rsid w:val="007543AB"/>
    <w:rsid w:val="00754403"/>
    <w:rsid w:val="007556E2"/>
    <w:rsid w:val="00761AB5"/>
    <w:rsid w:val="00764A98"/>
    <w:rsid w:val="00766776"/>
    <w:rsid w:val="00767D6B"/>
    <w:rsid w:val="00771087"/>
    <w:rsid w:val="0077175E"/>
    <w:rsid w:val="007722E9"/>
    <w:rsid w:val="00772DAB"/>
    <w:rsid w:val="0077312C"/>
    <w:rsid w:val="007751E8"/>
    <w:rsid w:val="00775B20"/>
    <w:rsid w:val="00777927"/>
    <w:rsid w:val="00780216"/>
    <w:rsid w:val="007834FB"/>
    <w:rsid w:val="0078355B"/>
    <w:rsid w:val="00783BD1"/>
    <w:rsid w:val="007849BB"/>
    <w:rsid w:val="00786ABA"/>
    <w:rsid w:val="00787CED"/>
    <w:rsid w:val="007900C1"/>
    <w:rsid w:val="00792D5E"/>
    <w:rsid w:val="007942B7"/>
    <w:rsid w:val="00794820"/>
    <w:rsid w:val="00794BA3"/>
    <w:rsid w:val="00795FA7"/>
    <w:rsid w:val="0079775F"/>
    <w:rsid w:val="007A0A60"/>
    <w:rsid w:val="007A22DC"/>
    <w:rsid w:val="007A485C"/>
    <w:rsid w:val="007A70DE"/>
    <w:rsid w:val="007A73E5"/>
    <w:rsid w:val="007B0B8C"/>
    <w:rsid w:val="007B2338"/>
    <w:rsid w:val="007B2A96"/>
    <w:rsid w:val="007B4386"/>
    <w:rsid w:val="007B5815"/>
    <w:rsid w:val="007B78C2"/>
    <w:rsid w:val="007C04A3"/>
    <w:rsid w:val="007C0DFB"/>
    <w:rsid w:val="007C23B7"/>
    <w:rsid w:val="007C2FFF"/>
    <w:rsid w:val="007C417B"/>
    <w:rsid w:val="007C6AFA"/>
    <w:rsid w:val="007C74D2"/>
    <w:rsid w:val="007D02D1"/>
    <w:rsid w:val="007D068C"/>
    <w:rsid w:val="007D13F6"/>
    <w:rsid w:val="007D16B6"/>
    <w:rsid w:val="007D4189"/>
    <w:rsid w:val="007D4278"/>
    <w:rsid w:val="007D4485"/>
    <w:rsid w:val="007E0032"/>
    <w:rsid w:val="007E0A6C"/>
    <w:rsid w:val="007E0A7C"/>
    <w:rsid w:val="007E122D"/>
    <w:rsid w:val="007E16C6"/>
    <w:rsid w:val="007E1E4C"/>
    <w:rsid w:val="007E6837"/>
    <w:rsid w:val="007F1410"/>
    <w:rsid w:val="007F2EC6"/>
    <w:rsid w:val="007F5362"/>
    <w:rsid w:val="007F67B0"/>
    <w:rsid w:val="00800EC8"/>
    <w:rsid w:val="0080127A"/>
    <w:rsid w:val="00803129"/>
    <w:rsid w:val="00803BD9"/>
    <w:rsid w:val="00804339"/>
    <w:rsid w:val="0080541D"/>
    <w:rsid w:val="00805DE4"/>
    <w:rsid w:val="0080600D"/>
    <w:rsid w:val="00807F6B"/>
    <w:rsid w:val="008100E9"/>
    <w:rsid w:val="00812941"/>
    <w:rsid w:val="00813491"/>
    <w:rsid w:val="00815B87"/>
    <w:rsid w:val="00815BFD"/>
    <w:rsid w:val="00816958"/>
    <w:rsid w:val="00817A45"/>
    <w:rsid w:val="00817D33"/>
    <w:rsid w:val="00820556"/>
    <w:rsid w:val="00820D45"/>
    <w:rsid w:val="00820E10"/>
    <w:rsid w:val="00825BD1"/>
    <w:rsid w:val="00825E76"/>
    <w:rsid w:val="008302E9"/>
    <w:rsid w:val="00832151"/>
    <w:rsid w:val="008338A3"/>
    <w:rsid w:val="00833AA1"/>
    <w:rsid w:val="00836083"/>
    <w:rsid w:val="0083679C"/>
    <w:rsid w:val="00840084"/>
    <w:rsid w:val="0084011E"/>
    <w:rsid w:val="00840CC4"/>
    <w:rsid w:val="00841279"/>
    <w:rsid w:val="00842327"/>
    <w:rsid w:val="00842946"/>
    <w:rsid w:val="008429DC"/>
    <w:rsid w:val="008431FB"/>
    <w:rsid w:val="00846322"/>
    <w:rsid w:val="008476BE"/>
    <w:rsid w:val="00852C90"/>
    <w:rsid w:val="008533B8"/>
    <w:rsid w:val="008557EE"/>
    <w:rsid w:val="00856A8B"/>
    <w:rsid w:val="00861FC5"/>
    <w:rsid w:val="00862BD4"/>
    <w:rsid w:val="00864D03"/>
    <w:rsid w:val="008651D4"/>
    <w:rsid w:val="00865895"/>
    <w:rsid w:val="008659C9"/>
    <w:rsid w:val="00865F05"/>
    <w:rsid w:val="008661ED"/>
    <w:rsid w:val="00867046"/>
    <w:rsid w:val="0087016D"/>
    <w:rsid w:val="008718DC"/>
    <w:rsid w:val="00872985"/>
    <w:rsid w:val="00872F16"/>
    <w:rsid w:val="008738D2"/>
    <w:rsid w:val="00874070"/>
    <w:rsid w:val="00874E85"/>
    <w:rsid w:val="00877786"/>
    <w:rsid w:val="00882E82"/>
    <w:rsid w:val="0088477B"/>
    <w:rsid w:val="00885AB0"/>
    <w:rsid w:val="00885FC8"/>
    <w:rsid w:val="00886891"/>
    <w:rsid w:val="00886D5B"/>
    <w:rsid w:val="00887D53"/>
    <w:rsid w:val="0089085F"/>
    <w:rsid w:val="0089101C"/>
    <w:rsid w:val="00891645"/>
    <w:rsid w:val="008940C6"/>
    <w:rsid w:val="00894221"/>
    <w:rsid w:val="00894366"/>
    <w:rsid w:val="008944EE"/>
    <w:rsid w:val="00895C48"/>
    <w:rsid w:val="00896AA9"/>
    <w:rsid w:val="00896D02"/>
    <w:rsid w:val="00897E58"/>
    <w:rsid w:val="008A1408"/>
    <w:rsid w:val="008A37D0"/>
    <w:rsid w:val="008A392C"/>
    <w:rsid w:val="008A5B42"/>
    <w:rsid w:val="008A669F"/>
    <w:rsid w:val="008B1000"/>
    <w:rsid w:val="008B1605"/>
    <w:rsid w:val="008B2DD8"/>
    <w:rsid w:val="008B42BD"/>
    <w:rsid w:val="008B4614"/>
    <w:rsid w:val="008B471C"/>
    <w:rsid w:val="008B496D"/>
    <w:rsid w:val="008B4FC4"/>
    <w:rsid w:val="008B51EB"/>
    <w:rsid w:val="008B59E3"/>
    <w:rsid w:val="008B5DCE"/>
    <w:rsid w:val="008B65C5"/>
    <w:rsid w:val="008B6F2C"/>
    <w:rsid w:val="008C03E3"/>
    <w:rsid w:val="008C160E"/>
    <w:rsid w:val="008C1D21"/>
    <w:rsid w:val="008C1E44"/>
    <w:rsid w:val="008C2DA1"/>
    <w:rsid w:val="008C30C4"/>
    <w:rsid w:val="008C6B5F"/>
    <w:rsid w:val="008D072C"/>
    <w:rsid w:val="008D090C"/>
    <w:rsid w:val="008D0B57"/>
    <w:rsid w:val="008D0C66"/>
    <w:rsid w:val="008D144C"/>
    <w:rsid w:val="008D1A65"/>
    <w:rsid w:val="008D3706"/>
    <w:rsid w:val="008D3C50"/>
    <w:rsid w:val="008D60DC"/>
    <w:rsid w:val="008E0E62"/>
    <w:rsid w:val="008E1465"/>
    <w:rsid w:val="008E146F"/>
    <w:rsid w:val="008E18CD"/>
    <w:rsid w:val="008E2714"/>
    <w:rsid w:val="008E55E7"/>
    <w:rsid w:val="008F10C5"/>
    <w:rsid w:val="008F1EE7"/>
    <w:rsid w:val="008F3481"/>
    <w:rsid w:val="008F4476"/>
    <w:rsid w:val="008F6E07"/>
    <w:rsid w:val="008F736F"/>
    <w:rsid w:val="0090004A"/>
    <w:rsid w:val="00902EAE"/>
    <w:rsid w:val="00904BC8"/>
    <w:rsid w:val="00906232"/>
    <w:rsid w:val="00907A73"/>
    <w:rsid w:val="009106C3"/>
    <w:rsid w:val="00910DF8"/>
    <w:rsid w:val="00911151"/>
    <w:rsid w:val="009113E2"/>
    <w:rsid w:val="00913EAC"/>
    <w:rsid w:val="009140A8"/>
    <w:rsid w:val="009142CC"/>
    <w:rsid w:val="0091451A"/>
    <w:rsid w:val="00915106"/>
    <w:rsid w:val="00916D57"/>
    <w:rsid w:val="00917717"/>
    <w:rsid w:val="00924BCA"/>
    <w:rsid w:val="00926012"/>
    <w:rsid w:val="00926488"/>
    <w:rsid w:val="00927D7B"/>
    <w:rsid w:val="0093033D"/>
    <w:rsid w:val="00930D9E"/>
    <w:rsid w:val="00931BB5"/>
    <w:rsid w:val="00934095"/>
    <w:rsid w:val="009357F8"/>
    <w:rsid w:val="0093617C"/>
    <w:rsid w:val="00936B2F"/>
    <w:rsid w:val="00940C4F"/>
    <w:rsid w:val="00942988"/>
    <w:rsid w:val="00944E9A"/>
    <w:rsid w:val="0094722B"/>
    <w:rsid w:val="00947993"/>
    <w:rsid w:val="00947C4D"/>
    <w:rsid w:val="00952B57"/>
    <w:rsid w:val="009535C8"/>
    <w:rsid w:val="00955562"/>
    <w:rsid w:val="0095613A"/>
    <w:rsid w:val="00957E13"/>
    <w:rsid w:val="00957F3B"/>
    <w:rsid w:val="00963355"/>
    <w:rsid w:val="009643E3"/>
    <w:rsid w:val="00964910"/>
    <w:rsid w:val="00966E0E"/>
    <w:rsid w:val="00967AFE"/>
    <w:rsid w:val="00970CFD"/>
    <w:rsid w:val="0098183B"/>
    <w:rsid w:val="009818A6"/>
    <w:rsid w:val="009833F8"/>
    <w:rsid w:val="009853EB"/>
    <w:rsid w:val="00985D57"/>
    <w:rsid w:val="009872B8"/>
    <w:rsid w:val="00987A60"/>
    <w:rsid w:val="0099052D"/>
    <w:rsid w:val="00990BFF"/>
    <w:rsid w:val="00991364"/>
    <w:rsid w:val="00991424"/>
    <w:rsid w:val="00991B68"/>
    <w:rsid w:val="00993B1C"/>
    <w:rsid w:val="00994C32"/>
    <w:rsid w:val="0099563B"/>
    <w:rsid w:val="0099705B"/>
    <w:rsid w:val="009A00E1"/>
    <w:rsid w:val="009A3023"/>
    <w:rsid w:val="009A428A"/>
    <w:rsid w:val="009A55BA"/>
    <w:rsid w:val="009A563E"/>
    <w:rsid w:val="009A5690"/>
    <w:rsid w:val="009A6216"/>
    <w:rsid w:val="009A6F24"/>
    <w:rsid w:val="009A7FD2"/>
    <w:rsid w:val="009B05BB"/>
    <w:rsid w:val="009B0FFB"/>
    <w:rsid w:val="009B144E"/>
    <w:rsid w:val="009B1820"/>
    <w:rsid w:val="009B1919"/>
    <w:rsid w:val="009B2FCB"/>
    <w:rsid w:val="009B50CB"/>
    <w:rsid w:val="009B5B3D"/>
    <w:rsid w:val="009B6289"/>
    <w:rsid w:val="009C1264"/>
    <w:rsid w:val="009C3011"/>
    <w:rsid w:val="009C47CB"/>
    <w:rsid w:val="009C52EB"/>
    <w:rsid w:val="009D03AB"/>
    <w:rsid w:val="009D1836"/>
    <w:rsid w:val="009D1E18"/>
    <w:rsid w:val="009D2563"/>
    <w:rsid w:val="009D28AF"/>
    <w:rsid w:val="009D4342"/>
    <w:rsid w:val="009D5861"/>
    <w:rsid w:val="009D63C7"/>
    <w:rsid w:val="009D72EC"/>
    <w:rsid w:val="009E1202"/>
    <w:rsid w:val="009E22DE"/>
    <w:rsid w:val="009E26C0"/>
    <w:rsid w:val="009E5032"/>
    <w:rsid w:val="009E5C23"/>
    <w:rsid w:val="009E607C"/>
    <w:rsid w:val="009E6625"/>
    <w:rsid w:val="009F03C7"/>
    <w:rsid w:val="009F1B34"/>
    <w:rsid w:val="009F3D11"/>
    <w:rsid w:val="009F4D6A"/>
    <w:rsid w:val="009F5578"/>
    <w:rsid w:val="00A00193"/>
    <w:rsid w:val="00A00CCD"/>
    <w:rsid w:val="00A021D5"/>
    <w:rsid w:val="00A0590D"/>
    <w:rsid w:val="00A0593A"/>
    <w:rsid w:val="00A061F1"/>
    <w:rsid w:val="00A06F09"/>
    <w:rsid w:val="00A078F2"/>
    <w:rsid w:val="00A11640"/>
    <w:rsid w:val="00A1213D"/>
    <w:rsid w:val="00A13C90"/>
    <w:rsid w:val="00A1402A"/>
    <w:rsid w:val="00A14213"/>
    <w:rsid w:val="00A17731"/>
    <w:rsid w:val="00A20179"/>
    <w:rsid w:val="00A22D6B"/>
    <w:rsid w:val="00A23E43"/>
    <w:rsid w:val="00A2428B"/>
    <w:rsid w:val="00A25741"/>
    <w:rsid w:val="00A2609B"/>
    <w:rsid w:val="00A26841"/>
    <w:rsid w:val="00A27BE2"/>
    <w:rsid w:val="00A27CBD"/>
    <w:rsid w:val="00A27DBF"/>
    <w:rsid w:val="00A30895"/>
    <w:rsid w:val="00A321D5"/>
    <w:rsid w:val="00A32661"/>
    <w:rsid w:val="00A33FE1"/>
    <w:rsid w:val="00A34E99"/>
    <w:rsid w:val="00A35084"/>
    <w:rsid w:val="00A3511D"/>
    <w:rsid w:val="00A36467"/>
    <w:rsid w:val="00A41452"/>
    <w:rsid w:val="00A4219B"/>
    <w:rsid w:val="00A42211"/>
    <w:rsid w:val="00A42634"/>
    <w:rsid w:val="00A42BD3"/>
    <w:rsid w:val="00A52AEC"/>
    <w:rsid w:val="00A52BAF"/>
    <w:rsid w:val="00A5652C"/>
    <w:rsid w:val="00A56DB8"/>
    <w:rsid w:val="00A605B2"/>
    <w:rsid w:val="00A60711"/>
    <w:rsid w:val="00A615FF"/>
    <w:rsid w:val="00A61B04"/>
    <w:rsid w:val="00A61E30"/>
    <w:rsid w:val="00A6254E"/>
    <w:rsid w:val="00A628AC"/>
    <w:rsid w:val="00A64186"/>
    <w:rsid w:val="00A64240"/>
    <w:rsid w:val="00A64323"/>
    <w:rsid w:val="00A65B0A"/>
    <w:rsid w:val="00A66CE0"/>
    <w:rsid w:val="00A7000F"/>
    <w:rsid w:val="00A71130"/>
    <w:rsid w:val="00A7128C"/>
    <w:rsid w:val="00A71676"/>
    <w:rsid w:val="00A72B5D"/>
    <w:rsid w:val="00A75A2A"/>
    <w:rsid w:val="00A81A60"/>
    <w:rsid w:val="00A83F0F"/>
    <w:rsid w:val="00A87468"/>
    <w:rsid w:val="00A907AA"/>
    <w:rsid w:val="00A91E4A"/>
    <w:rsid w:val="00A93167"/>
    <w:rsid w:val="00A93A51"/>
    <w:rsid w:val="00A93CCD"/>
    <w:rsid w:val="00A94553"/>
    <w:rsid w:val="00A95CB0"/>
    <w:rsid w:val="00A96670"/>
    <w:rsid w:val="00A9717A"/>
    <w:rsid w:val="00A9735A"/>
    <w:rsid w:val="00AA0CF4"/>
    <w:rsid w:val="00AA0E5F"/>
    <w:rsid w:val="00AA15FF"/>
    <w:rsid w:val="00AA190C"/>
    <w:rsid w:val="00AA1FF0"/>
    <w:rsid w:val="00AA2CAA"/>
    <w:rsid w:val="00AA2E50"/>
    <w:rsid w:val="00AA36CD"/>
    <w:rsid w:val="00AA5038"/>
    <w:rsid w:val="00AA5482"/>
    <w:rsid w:val="00AA57F8"/>
    <w:rsid w:val="00AA5DAD"/>
    <w:rsid w:val="00AA5F38"/>
    <w:rsid w:val="00AA6101"/>
    <w:rsid w:val="00AA7C99"/>
    <w:rsid w:val="00AA7DC1"/>
    <w:rsid w:val="00AB03A4"/>
    <w:rsid w:val="00AB0452"/>
    <w:rsid w:val="00AB0AF9"/>
    <w:rsid w:val="00AB395B"/>
    <w:rsid w:val="00AB3EAF"/>
    <w:rsid w:val="00AB400D"/>
    <w:rsid w:val="00AB41CA"/>
    <w:rsid w:val="00AB52C2"/>
    <w:rsid w:val="00AB5860"/>
    <w:rsid w:val="00AB70E1"/>
    <w:rsid w:val="00AC13CD"/>
    <w:rsid w:val="00AC2EF2"/>
    <w:rsid w:val="00AC3EBF"/>
    <w:rsid w:val="00AC7272"/>
    <w:rsid w:val="00AC757C"/>
    <w:rsid w:val="00AC75CA"/>
    <w:rsid w:val="00AD1929"/>
    <w:rsid w:val="00AD1C27"/>
    <w:rsid w:val="00AD4216"/>
    <w:rsid w:val="00AD57A5"/>
    <w:rsid w:val="00AD6DB8"/>
    <w:rsid w:val="00AE0360"/>
    <w:rsid w:val="00AE2004"/>
    <w:rsid w:val="00AE57BF"/>
    <w:rsid w:val="00AE5BAC"/>
    <w:rsid w:val="00AE7C24"/>
    <w:rsid w:val="00AF1CB7"/>
    <w:rsid w:val="00AF216C"/>
    <w:rsid w:val="00AF272C"/>
    <w:rsid w:val="00AF59F3"/>
    <w:rsid w:val="00AF5DF7"/>
    <w:rsid w:val="00AF6993"/>
    <w:rsid w:val="00B005B8"/>
    <w:rsid w:val="00B0147C"/>
    <w:rsid w:val="00B01FBA"/>
    <w:rsid w:val="00B03EA7"/>
    <w:rsid w:val="00B04925"/>
    <w:rsid w:val="00B04E6D"/>
    <w:rsid w:val="00B07655"/>
    <w:rsid w:val="00B07A96"/>
    <w:rsid w:val="00B10655"/>
    <w:rsid w:val="00B113FE"/>
    <w:rsid w:val="00B117DE"/>
    <w:rsid w:val="00B11BF5"/>
    <w:rsid w:val="00B12958"/>
    <w:rsid w:val="00B13224"/>
    <w:rsid w:val="00B15345"/>
    <w:rsid w:val="00B15B9E"/>
    <w:rsid w:val="00B17559"/>
    <w:rsid w:val="00B17613"/>
    <w:rsid w:val="00B2167C"/>
    <w:rsid w:val="00B21825"/>
    <w:rsid w:val="00B21840"/>
    <w:rsid w:val="00B233D2"/>
    <w:rsid w:val="00B23C49"/>
    <w:rsid w:val="00B26464"/>
    <w:rsid w:val="00B265B4"/>
    <w:rsid w:val="00B265B5"/>
    <w:rsid w:val="00B325B8"/>
    <w:rsid w:val="00B32F9C"/>
    <w:rsid w:val="00B34326"/>
    <w:rsid w:val="00B35467"/>
    <w:rsid w:val="00B35EA9"/>
    <w:rsid w:val="00B36F80"/>
    <w:rsid w:val="00B375FA"/>
    <w:rsid w:val="00B40E1B"/>
    <w:rsid w:val="00B4445C"/>
    <w:rsid w:val="00B44C12"/>
    <w:rsid w:val="00B44CF4"/>
    <w:rsid w:val="00B46CE8"/>
    <w:rsid w:val="00B50012"/>
    <w:rsid w:val="00B52F73"/>
    <w:rsid w:val="00B53D7A"/>
    <w:rsid w:val="00B547B3"/>
    <w:rsid w:val="00B5590E"/>
    <w:rsid w:val="00B55D4F"/>
    <w:rsid w:val="00B60974"/>
    <w:rsid w:val="00B62604"/>
    <w:rsid w:val="00B63518"/>
    <w:rsid w:val="00B665EA"/>
    <w:rsid w:val="00B66A01"/>
    <w:rsid w:val="00B67906"/>
    <w:rsid w:val="00B720BC"/>
    <w:rsid w:val="00B73A93"/>
    <w:rsid w:val="00B745B7"/>
    <w:rsid w:val="00B758E8"/>
    <w:rsid w:val="00B776C0"/>
    <w:rsid w:val="00B80015"/>
    <w:rsid w:val="00B82CD5"/>
    <w:rsid w:val="00B847C4"/>
    <w:rsid w:val="00B84AB6"/>
    <w:rsid w:val="00B854FA"/>
    <w:rsid w:val="00B85DFF"/>
    <w:rsid w:val="00B871D0"/>
    <w:rsid w:val="00B901CD"/>
    <w:rsid w:val="00B91B43"/>
    <w:rsid w:val="00B935CB"/>
    <w:rsid w:val="00B9715E"/>
    <w:rsid w:val="00BA187A"/>
    <w:rsid w:val="00BA1EE7"/>
    <w:rsid w:val="00BA232A"/>
    <w:rsid w:val="00BA2929"/>
    <w:rsid w:val="00BA3C98"/>
    <w:rsid w:val="00BA6772"/>
    <w:rsid w:val="00BB31C4"/>
    <w:rsid w:val="00BB3D10"/>
    <w:rsid w:val="00BB481B"/>
    <w:rsid w:val="00BB487E"/>
    <w:rsid w:val="00BB4C92"/>
    <w:rsid w:val="00BB5FCF"/>
    <w:rsid w:val="00BB796C"/>
    <w:rsid w:val="00BC0B74"/>
    <w:rsid w:val="00BC1E46"/>
    <w:rsid w:val="00BC1E83"/>
    <w:rsid w:val="00BC36EA"/>
    <w:rsid w:val="00BC6918"/>
    <w:rsid w:val="00BC7CEA"/>
    <w:rsid w:val="00BD095F"/>
    <w:rsid w:val="00BD0C95"/>
    <w:rsid w:val="00BD5C7E"/>
    <w:rsid w:val="00BD5DC3"/>
    <w:rsid w:val="00BD7B70"/>
    <w:rsid w:val="00BD7EC8"/>
    <w:rsid w:val="00BE0666"/>
    <w:rsid w:val="00BE1B1D"/>
    <w:rsid w:val="00BE2222"/>
    <w:rsid w:val="00BE37A7"/>
    <w:rsid w:val="00BE3BEA"/>
    <w:rsid w:val="00BE40DA"/>
    <w:rsid w:val="00BE65CA"/>
    <w:rsid w:val="00BF2631"/>
    <w:rsid w:val="00BF2895"/>
    <w:rsid w:val="00BF2A3E"/>
    <w:rsid w:val="00BF47FC"/>
    <w:rsid w:val="00BF49CD"/>
    <w:rsid w:val="00BF54E2"/>
    <w:rsid w:val="00BF706B"/>
    <w:rsid w:val="00C01A7D"/>
    <w:rsid w:val="00C02034"/>
    <w:rsid w:val="00C022B5"/>
    <w:rsid w:val="00C02FEC"/>
    <w:rsid w:val="00C039B8"/>
    <w:rsid w:val="00C03A6A"/>
    <w:rsid w:val="00C07BDD"/>
    <w:rsid w:val="00C126A1"/>
    <w:rsid w:val="00C13564"/>
    <w:rsid w:val="00C13752"/>
    <w:rsid w:val="00C13C6F"/>
    <w:rsid w:val="00C156A9"/>
    <w:rsid w:val="00C159B1"/>
    <w:rsid w:val="00C15EA3"/>
    <w:rsid w:val="00C173B9"/>
    <w:rsid w:val="00C204ED"/>
    <w:rsid w:val="00C23AA7"/>
    <w:rsid w:val="00C23C78"/>
    <w:rsid w:val="00C25599"/>
    <w:rsid w:val="00C25B44"/>
    <w:rsid w:val="00C25DE5"/>
    <w:rsid w:val="00C30782"/>
    <w:rsid w:val="00C34078"/>
    <w:rsid w:val="00C346FF"/>
    <w:rsid w:val="00C36F7D"/>
    <w:rsid w:val="00C370F7"/>
    <w:rsid w:val="00C4038E"/>
    <w:rsid w:val="00C4055F"/>
    <w:rsid w:val="00C417A0"/>
    <w:rsid w:val="00C42028"/>
    <w:rsid w:val="00C42979"/>
    <w:rsid w:val="00C43110"/>
    <w:rsid w:val="00C44014"/>
    <w:rsid w:val="00C45767"/>
    <w:rsid w:val="00C45957"/>
    <w:rsid w:val="00C46751"/>
    <w:rsid w:val="00C46853"/>
    <w:rsid w:val="00C46A89"/>
    <w:rsid w:val="00C473CD"/>
    <w:rsid w:val="00C47892"/>
    <w:rsid w:val="00C506B7"/>
    <w:rsid w:val="00C540FF"/>
    <w:rsid w:val="00C60461"/>
    <w:rsid w:val="00C611F0"/>
    <w:rsid w:val="00C619B8"/>
    <w:rsid w:val="00C61B19"/>
    <w:rsid w:val="00C61F88"/>
    <w:rsid w:val="00C6393E"/>
    <w:rsid w:val="00C651A9"/>
    <w:rsid w:val="00C66F2B"/>
    <w:rsid w:val="00C6748F"/>
    <w:rsid w:val="00C711C4"/>
    <w:rsid w:val="00C7179D"/>
    <w:rsid w:val="00C72C34"/>
    <w:rsid w:val="00C72C68"/>
    <w:rsid w:val="00C738C0"/>
    <w:rsid w:val="00C73F70"/>
    <w:rsid w:val="00C802D8"/>
    <w:rsid w:val="00C80795"/>
    <w:rsid w:val="00C80A6D"/>
    <w:rsid w:val="00C8143D"/>
    <w:rsid w:val="00C81F5E"/>
    <w:rsid w:val="00C82DE8"/>
    <w:rsid w:val="00C833BE"/>
    <w:rsid w:val="00C83DFE"/>
    <w:rsid w:val="00C85E42"/>
    <w:rsid w:val="00C85E4E"/>
    <w:rsid w:val="00C8676C"/>
    <w:rsid w:val="00C91326"/>
    <w:rsid w:val="00C92359"/>
    <w:rsid w:val="00C92596"/>
    <w:rsid w:val="00C92D09"/>
    <w:rsid w:val="00C9445A"/>
    <w:rsid w:val="00C94CCC"/>
    <w:rsid w:val="00C95217"/>
    <w:rsid w:val="00C95A4D"/>
    <w:rsid w:val="00C96494"/>
    <w:rsid w:val="00C96EC1"/>
    <w:rsid w:val="00CA1008"/>
    <w:rsid w:val="00CA1067"/>
    <w:rsid w:val="00CA4642"/>
    <w:rsid w:val="00CA5134"/>
    <w:rsid w:val="00CA5450"/>
    <w:rsid w:val="00CA7CD4"/>
    <w:rsid w:val="00CB085D"/>
    <w:rsid w:val="00CB1EA1"/>
    <w:rsid w:val="00CB4DCA"/>
    <w:rsid w:val="00CB65D9"/>
    <w:rsid w:val="00CB6FAB"/>
    <w:rsid w:val="00CC16BE"/>
    <w:rsid w:val="00CC1944"/>
    <w:rsid w:val="00CC2265"/>
    <w:rsid w:val="00CC2A75"/>
    <w:rsid w:val="00CC466C"/>
    <w:rsid w:val="00CC4A67"/>
    <w:rsid w:val="00CC6A4B"/>
    <w:rsid w:val="00CD2850"/>
    <w:rsid w:val="00CD3457"/>
    <w:rsid w:val="00CD3C06"/>
    <w:rsid w:val="00CD4206"/>
    <w:rsid w:val="00CD5FB7"/>
    <w:rsid w:val="00CD7F82"/>
    <w:rsid w:val="00CE1219"/>
    <w:rsid w:val="00CE12A4"/>
    <w:rsid w:val="00CE1EB2"/>
    <w:rsid w:val="00CE32E9"/>
    <w:rsid w:val="00CE3FD7"/>
    <w:rsid w:val="00CE4081"/>
    <w:rsid w:val="00CE463D"/>
    <w:rsid w:val="00CE52E2"/>
    <w:rsid w:val="00CE5323"/>
    <w:rsid w:val="00CE534B"/>
    <w:rsid w:val="00CF2131"/>
    <w:rsid w:val="00CF2331"/>
    <w:rsid w:val="00CF26DB"/>
    <w:rsid w:val="00CF3068"/>
    <w:rsid w:val="00CF38B9"/>
    <w:rsid w:val="00CF42AF"/>
    <w:rsid w:val="00CF6164"/>
    <w:rsid w:val="00CF6768"/>
    <w:rsid w:val="00CF6903"/>
    <w:rsid w:val="00CF6D2F"/>
    <w:rsid w:val="00CF7BFA"/>
    <w:rsid w:val="00D01892"/>
    <w:rsid w:val="00D02B37"/>
    <w:rsid w:val="00D045D7"/>
    <w:rsid w:val="00D11DEA"/>
    <w:rsid w:val="00D13C63"/>
    <w:rsid w:val="00D15658"/>
    <w:rsid w:val="00D16379"/>
    <w:rsid w:val="00D16E3F"/>
    <w:rsid w:val="00D17B5C"/>
    <w:rsid w:val="00D17C0C"/>
    <w:rsid w:val="00D20C3D"/>
    <w:rsid w:val="00D22268"/>
    <w:rsid w:val="00D22366"/>
    <w:rsid w:val="00D24506"/>
    <w:rsid w:val="00D24678"/>
    <w:rsid w:val="00D2468F"/>
    <w:rsid w:val="00D2542A"/>
    <w:rsid w:val="00D26227"/>
    <w:rsid w:val="00D2699B"/>
    <w:rsid w:val="00D30FD9"/>
    <w:rsid w:val="00D321E9"/>
    <w:rsid w:val="00D32A43"/>
    <w:rsid w:val="00D340F7"/>
    <w:rsid w:val="00D37506"/>
    <w:rsid w:val="00D377EA"/>
    <w:rsid w:val="00D37A64"/>
    <w:rsid w:val="00D412AB"/>
    <w:rsid w:val="00D41395"/>
    <w:rsid w:val="00D42C39"/>
    <w:rsid w:val="00D43731"/>
    <w:rsid w:val="00D443B6"/>
    <w:rsid w:val="00D45D5F"/>
    <w:rsid w:val="00D47E07"/>
    <w:rsid w:val="00D5057A"/>
    <w:rsid w:val="00D50DE5"/>
    <w:rsid w:val="00D51EB8"/>
    <w:rsid w:val="00D53F39"/>
    <w:rsid w:val="00D60A6D"/>
    <w:rsid w:val="00D61CDD"/>
    <w:rsid w:val="00D61DC9"/>
    <w:rsid w:val="00D6204D"/>
    <w:rsid w:val="00D63D76"/>
    <w:rsid w:val="00D67580"/>
    <w:rsid w:val="00D70001"/>
    <w:rsid w:val="00D7082C"/>
    <w:rsid w:val="00D70B10"/>
    <w:rsid w:val="00D72136"/>
    <w:rsid w:val="00D7242B"/>
    <w:rsid w:val="00D75F17"/>
    <w:rsid w:val="00D771E3"/>
    <w:rsid w:val="00D77B77"/>
    <w:rsid w:val="00D808DF"/>
    <w:rsid w:val="00D82386"/>
    <w:rsid w:val="00D8257E"/>
    <w:rsid w:val="00D830A3"/>
    <w:rsid w:val="00D83BB9"/>
    <w:rsid w:val="00D841A2"/>
    <w:rsid w:val="00D84C5B"/>
    <w:rsid w:val="00D86075"/>
    <w:rsid w:val="00D86697"/>
    <w:rsid w:val="00D87E9D"/>
    <w:rsid w:val="00D91055"/>
    <w:rsid w:val="00D913A3"/>
    <w:rsid w:val="00D92908"/>
    <w:rsid w:val="00D9363F"/>
    <w:rsid w:val="00D93DBA"/>
    <w:rsid w:val="00D94A77"/>
    <w:rsid w:val="00D96D85"/>
    <w:rsid w:val="00D978D9"/>
    <w:rsid w:val="00D97C88"/>
    <w:rsid w:val="00DA03E3"/>
    <w:rsid w:val="00DA0E0F"/>
    <w:rsid w:val="00DA3498"/>
    <w:rsid w:val="00DA3CB1"/>
    <w:rsid w:val="00DA41B0"/>
    <w:rsid w:val="00DA5B9E"/>
    <w:rsid w:val="00DA7739"/>
    <w:rsid w:val="00DB0D6B"/>
    <w:rsid w:val="00DB115D"/>
    <w:rsid w:val="00DB19FD"/>
    <w:rsid w:val="00DB31F9"/>
    <w:rsid w:val="00DB5785"/>
    <w:rsid w:val="00DB5D4F"/>
    <w:rsid w:val="00DB6943"/>
    <w:rsid w:val="00DB768F"/>
    <w:rsid w:val="00DB7C7F"/>
    <w:rsid w:val="00DC0D05"/>
    <w:rsid w:val="00DC27FB"/>
    <w:rsid w:val="00DC3689"/>
    <w:rsid w:val="00DC56A0"/>
    <w:rsid w:val="00DC5E90"/>
    <w:rsid w:val="00DC70DD"/>
    <w:rsid w:val="00DC775F"/>
    <w:rsid w:val="00DD1CA3"/>
    <w:rsid w:val="00DD25D5"/>
    <w:rsid w:val="00DD2DCB"/>
    <w:rsid w:val="00DD4AF4"/>
    <w:rsid w:val="00DD5BED"/>
    <w:rsid w:val="00DD6493"/>
    <w:rsid w:val="00DE04A9"/>
    <w:rsid w:val="00DE2731"/>
    <w:rsid w:val="00DE2BED"/>
    <w:rsid w:val="00DE398A"/>
    <w:rsid w:val="00DE4F86"/>
    <w:rsid w:val="00DE55A5"/>
    <w:rsid w:val="00DE5863"/>
    <w:rsid w:val="00DE6EA0"/>
    <w:rsid w:val="00DE7307"/>
    <w:rsid w:val="00DE746C"/>
    <w:rsid w:val="00DF01AC"/>
    <w:rsid w:val="00DF039C"/>
    <w:rsid w:val="00DF147A"/>
    <w:rsid w:val="00DF1B63"/>
    <w:rsid w:val="00DF32B2"/>
    <w:rsid w:val="00DF47EB"/>
    <w:rsid w:val="00DF58A3"/>
    <w:rsid w:val="00DF76D4"/>
    <w:rsid w:val="00DF7855"/>
    <w:rsid w:val="00E01EC8"/>
    <w:rsid w:val="00E02836"/>
    <w:rsid w:val="00E02F12"/>
    <w:rsid w:val="00E043D9"/>
    <w:rsid w:val="00E0544B"/>
    <w:rsid w:val="00E0670B"/>
    <w:rsid w:val="00E072BA"/>
    <w:rsid w:val="00E10531"/>
    <w:rsid w:val="00E1135E"/>
    <w:rsid w:val="00E128E0"/>
    <w:rsid w:val="00E12A45"/>
    <w:rsid w:val="00E1480B"/>
    <w:rsid w:val="00E15BA1"/>
    <w:rsid w:val="00E17A2A"/>
    <w:rsid w:val="00E22743"/>
    <w:rsid w:val="00E2339E"/>
    <w:rsid w:val="00E24739"/>
    <w:rsid w:val="00E25ABB"/>
    <w:rsid w:val="00E30071"/>
    <w:rsid w:val="00E31BFF"/>
    <w:rsid w:val="00E32C55"/>
    <w:rsid w:val="00E32D88"/>
    <w:rsid w:val="00E32E7C"/>
    <w:rsid w:val="00E333BF"/>
    <w:rsid w:val="00E33B49"/>
    <w:rsid w:val="00E340BD"/>
    <w:rsid w:val="00E36480"/>
    <w:rsid w:val="00E409F6"/>
    <w:rsid w:val="00E41CBC"/>
    <w:rsid w:val="00E41FB6"/>
    <w:rsid w:val="00E42DF2"/>
    <w:rsid w:val="00E43923"/>
    <w:rsid w:val="00E444E6"/>
    <w:rsid w:val="00E44FED"/>
    <w:rsid w:val="00E455A8"/>
    <w:rsid w:val="00E4607F"/>
    <w:rsid w:val="00E46641"/>
    <w:rsid w:val="00E51716"/>
    <w:rsid w:val="00E52465"/>
    <w:rsid w:val="00E52E1B"/>
    <w:rsid w:val="00E54096"/>
    <w:rsid w:val="00E540B6"/>
    <w:rsid w:val="00E54C14"/>
    <w:rsid w:val="00E55943"/>
    <w:rsid w:val="00E60B74"/>
    <w:rsid w:val="00E617FE"/>
    <w:rsid w:val="00E62D34"/>
    <w:rsid w:val="00E63658"/>
    <w:rsid w:val="00E64E33"/>
    <w:rsid w:val="00E65D98"/>
    <w:rsid w:val="00E65FBC"/>
    <w:rsid w:val="00E66234"/>
    <w:rsid w:val="00E66607"/>
    <w:rsid w:val="00E66712"/>
    <w:rsid w:val="00E66E5C"/>
    <w:rsid w:val="00E67A31"/>
    <w:rsid w:val="00E70019"/>
    <w:rsid w:val="00E70FA0"/>
    <w:rsid w:val="00E7235B"/>
    <w:rsid w:val="00E72E6E"/>
    <w:rsid w:val="00E7419E"/>
    <w:rsid w:val="00E74D3F"/>
    <w:rsid w:val="00E767FD"/>
    <w:rsid w:val="00E771D4"/>
    <w:rsid w:val="00E82704"/>
    <w:rsid w:val="00E82AD8"/>
    <w:rsid w:val="00E8326C"/>
    <w:rsid w:val="00E832DD"/>
    <w:rsid w:val="00E848BE"/>
    <w:rsid w:val="00E86635"/>
    <w:rsid w:val="00E914B1"/>
    <w:rsid w:val="00E925B0"/>
    <w:rsid w:val="00E9343C"/>
    <w:rsid w:val="00E943A1"/>
    <w:rsid w:val="00E96495"/>
    <w:rsid w:val="00E96A97"/>
    <w:rsid w:val="00E97C1D"/>
    <w:rsid w:val="00EA0185"/>
    <w:rsid w:val="00EA04BD"/>
    <w:rsid w:val="00EA05A5"/>
    <w:rsid w:val="00EA0B9E"/>
    <w:rsid w:val="00EA0F45"/>
    <w:rsid w:val="00EA2C35"/>
    <w:rsid w:val="00EA452E"/>
    <w:rsid w:val="00EA4A0B"/>
    <w:rsid w:val="00EA6114"/>
    <w:rsid w:val="00EA62DA"/>
    <w:rsid w:val="00EB11BF"/>
    <w:rsid w:val="00EB25C1"/>
    <w:rsid w:val="00EB26B5"/>
    <w:rsid w:val="00EB2B20"/>
    <w:rsid w:val="00EB3453"/>
    <w:rsid w:val="00EB361D"/>
    <w:rsid w:val="00EB3FAA"/>
    <w:rsid w:val="00EB4EC8"/>
    <w:rsid w:val="00EB53DE"/>
    <w:rsid w:val="00EB72E7"/>
    <w:rsid w:val="00EB74C9"/>
    <w:rsid w:val="00EB75AC"/>
    <w:rsid w:val="00EC024E"/>
    <w:rsid w:val="00EC18B3"/>
    <w:rsid w:val="00EC18F6"/>
    <w:rsid w:val="00EC1FF6"/>
    <w:rsid w:val="00EC3AE5"/>
    <w:rsid w:val="00EC4779"/>
    <w:rsid w:val="00EC48EF"/>
    <w:rsid w:val="00EC50EE"/>
    <w:rsid w:val="00EC5238"/>
    <w:rsid w:val="00EC7D45"/>
    <w:rsid w:val="00ED0616"/>
    <w:rsid w:val="00ED0630"/>
    <w:rsid w:val="00ED099A"/>
    <w:rsid w:val="00ED0E0A"/>
    <w:rsid w:val="00ED1D2B"/>
    <w:rsid w:val="00ED2AA5"/>
    <w:rsid w:val="00ED459F"/>
    <w:rsid w:val="00ED50F6"/>
    <w:rsid w:val="00ED5B26"/>
    <w:rsid w:val="00ED5E1C"/>
    <w:rsid w:val="00ED75D4"/>
    <w:rsid w:val="00ED7E8D"/>
    <w:rsid w:val="00EE1224"/>
    <w:rsid w:val="00EE265C"/>
    <w:rsid w:val="00EE32CC"/>
    <w:rsid w:val="00EE4A53"/>
    <w:rsid w:val="00EE6EFF"/>
    <w:rsid w:val="00EE72A5"/>
    <w:rsid w:val="00EE7775"/>
    <w:rsid w:val="00EF1242"/>
    <w:rsid w:val="00EF4050"/>
    <w:rsid w:val="00EF58A0"/>
    <w:rsid w:val="00EF6519"/>
    <w:rsid w:val="00F0019D"/>
    <w:rsid w:val="00F02214"/>
    <w:rsid w:val="00F0310F"/>
    <w:rsid w:val="00F03136"/>
    <w:rsid w:val="00F03AF3"/>
    <w:rsid w:val="00F03FE7"/>
    <w:rsid w:val="00F04A97"/>
    <w:rsid w:val="00F05E7E"/>
    <w:rsid w:val="00F07564"/>
    <w:rsid w:val="00F07D99"/>
    <w:rsid w:val="00F10B86"/>
    <w:rsid w:val="00F10DF2"/>
    <w:rsid w:val="00F11035"/>
    <w:rsid w:val="00F11773"/>
    <w:rsid w:val="00F1190D"/>
    <w:rsid w:val="00F11E1A"/>
    <w:rsid w:val="00F12668"/>
    <w:rsid w:val="00F13514"/>
    <w:rsid w:val="00F13924"/>
    <w:rsid w:val="00F1470E"/>
    <w:rsid w:val="00F20287"/>
    <w:rsid w:val="00F21F40"/>
    <w:rsid w:val="00F2502A"/>
    <w:rsid w:val="00F257FF"/>
    <w:rsid w:val="00F26F50"/>
    <w:rsid w:val="00F31818"/>
    <w:rsid w:val="00F32E4C"/>
    <w:rsid w:val="00F34F8A"/>
    <w:rsid w:val="00F35FEC"/>
    <w:rsid w:val="00F36B85"/>
    <w:rsid w:val="00F36F9D"/>
    <w:rsid w:val="00F3713E"/>
    <w:rsid w:val="00F40E3E"/>
    <w:rsid w:val="00F42A8E"/>
    <w:rsid w:val="00F4359C"/>
    <w:rsid w:val="00F44881"/>
    <w:rsid w:val="00F44CFB"/>
    <w:rsid w:val="00F4503E"/>
    <w:rsid w:val="00F454E5"/>
    <w:rsid w:val="00F46072"/>
    <w:rsid w:val="00F52CB7"/>
    <w:rsid w:val="00F534D3"/>
    <w:rsid w:val="00F55070"/>
    <w:rsid w:val="00F60320"/>
    <w:rsid w:val="00F60987"/>
    <w:rsid w:val="00F612A8"/>
    <w:rsid w:val="00F614FE"/>
    <w:rsid w:val="00F61840"/>
    <w:rsid w:val="00F61ACC"/>
    <w:rsid w:val="00F6301E"/>
    <w:rsid w:val="00F631BD"/>
    <w:rsid w:val="00F64009"/>
    <w:rsid w:val="00F644B9"/>
    <w:rsid w:val="00F66777"/>
    <w:rsid w:val="00F71F17"/>
    <w:rsid w:val="00F73456"/>
    <w:rsid w:val="00F7538B"/>
    <w:rsid w:val="00F7540B"/>
    <w:rsid w:val="00F75741"/>
    <w:rsid w:val="00F77CE6"/>
    <w:rsid w:val="00F80F43"/>
    <w:rsid w:val="00F817F8"/>
    <w:rsid w:val="00F81982"/>
    <w:rsid w:val="00F82234"/>
    <w:rsid w:val="00F8318F"/>
    <w:rsid w:val="00F839F3"/>
    <w:rsid w:val="00F83FD9"/>
    <w:rsid w:val="00F85628"/>
    <w:rsid w:val="00F87601"/>
    <w:rsid w:val="00F87DE4"/>
    <w:rsid w:val="00F90A5D"/>
    <w:rsid w:val="00F9386B"/>
    <w:rsid w:val="00F943BC"/>
    <w:rsid w:val="00F94C6E"/>
    <w:rsid w:val="00F96CBF"/>
    <w:rsid w:val="00FA0167"/>
    <w:rsid w:val="00FA026F"/>
    <w:rsid w:val="00FA0713"/>
    <w:rsid w:val="00FA07CC"/>
    <w:rsid w:val="00FA0F39"/>
    <w:rsid w:val="00FA1871"/>
    <w:rsid w:val="00FB0D76"/>
    <w:rsid w:val="00FB19B3"/>
    <w:rsid w:val="00FB2ADD"/>
    <w:rsid w:val="00FB392B"/>
    <w:rsid w:val="00FB3937"/>
    <w:rsid w:val="00FB4982"/>
    <w:rsid w:val="00FB5AAE"/>
    <w:rsid w:val="00FB6D55"/>
    <w:rsid w:val="00FC1005"/>
    <w:rsid w:val="00FC169C"/>
    <w:rsid w:val="00FC1B1E"/>
    <w:rsid w:val="00FC1F56"/>
    <w:rsid w:val="00FC2C4C"/>
    <w:rsid w:val="00FC40F9"/>
    <w:rsid w:val="00FC52EC"/>
    <w:rsid w:val="00FC65B1"/>
    <w:rsid w:val="00FC68EA"/>
    <w:rsid w:val="00FC795D"/>
    <w:rsid w:val="00FD0748"/>
    <w:rsid w:val="00FD0E62"/>
    <w:rsid w:val="00FD1F0E"/>
    <w:rsid w:val="00FD235F"/>
    <w:rsid w:val="00FD3AAD"/>
    <w:rsid w:val="00FD3EC7"/>
    <w:rsid w:val="00FD6642"/>
    <w:rsid w:val="00FD6932"/>
    <w:rsid w:val="00FD6D62"/>
    <w:rsid w:val="00FD75BD"/>
    <w:rsid w:val="00FE14B5"/>
    <w:rsid w:val="00FE177A"/>
    <w:rsid w:val="00FE2B15"/>
    <w:rsid w:val="00FE4D95"/>
    <w:rsid w:val="00FE4F9C"/>
    <w:rsid w:val="00FE582F"/>
    <w:rsid w:val="00FE6A2E"/>
    <w:rsid w:val="00FF066F"/>
    <w:rsid w:val="00FF113B"/>
    <w:rsid w:val="00FF1F5F"/>
    <w:rsid w:val="00FF2B13"/>
    <w:rsid w:val="00FF4CEF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character" w:styleId="a4">
    <w:name w:val="Hyperlink"/>
    <w:unhideWhenUsed/>
    <w:rsid w:val="000558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5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character" w:styleId="a4">
    <w:name w:val="Hyperlink"/>
    <w:unhideWhenUsed/>
    <w:rsid w:val="000558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5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subbotin2010@gmail.com" TargetMode="External"/><Relationship Id="rId13" Type="http://schemas.openxmlformats.org/officeDocument/2006/relationships/hyperlink" Target="mailto:Guseva_en@obrmedgora.ru" TargetMode="External"/><Relationship Id="rId18" Type="http://schemas.openxmlformats.org/officeDocument/2006/relationships/hyperlink" Target="mailto:Cen-pmss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pmsssort@yandex.ru" TargetMode="External"/><Relationship Id="rId7" Type="http://schemas.openxmlformats.org/officeDocument/2006/relationships/hyperlink" Target="mailto:belcpprik@mail.ru" TargetMode="External"/><Relationship Id="rId12" Type="http://schemas.openxmlformats.org/officeDocument/2006/relationships/hyperlink" Target="mailto:ppmscentr@onego.ru" TargetMode="External"/><Relationship Id="rId17" Type="http://schemas.openxmlformats.org/officeDocument/2006/relationships/hyperlink" Target="mailto:pmpzen@oneg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msscentre@mail.ru" TargetMode="External"/><Relationship Id="rId20" Type="http://schemas.openxmlformats.org/officeDocument/2006/relationships/hyperlink" Target="mailto:centrpmss2011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urkcdk@yandex.ru" TargetMode="External"/><Relationship Id="rId11" Type="http://schemas.openxmlformats.org/officeDocument/2006/relationships/hyperlink" Target="mailto:rmk12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pmss_olon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stcro@mail.ru" TargetMode="External"/><Relationship Id="rId19" Type="http://schemas.openxmlformats.org/officeDocument/2006/relationships/hyperlink" Target="mailto:zpmsspudoz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chool_7@rambler.ru" TargetMode="External"/><Relationship Id="rId14" Type="http://schemas.openxmlformats.org/officeDocument/2006/relationships/hyperlink" Target="mailto:mueshc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Т.В.</dc:creator>
  <cp:keywords/>
  <dc:description/>
  <cp:lastModifiedBy>Пушкина Т.В.</cp:lastModifiedBy>
  <cp:revision>4</cp:revision>
  <dcterms:created xsi:type="dcterms:W3CDTF">2017-07-21T12:29:00Z</dcterms:created>
  <dcterms:modified xsi:type="dcterms:W3CDTF">2017-07-21T14:14:00Z</dcterms:modified>
</cp:coreProperties>
</file>